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D0" w:rsidRDefault="00D02AD0" w:rsidP="00D02AD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</w:pPr>
    </w:p>
    <w:p w:rsidR="00D02AD0" w:rsidRDefault="00D02AD0" w:rsidP="00D02AD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</w:pPr>
    </w:p>
    <w:p w:rsidR="00D02AD0" w:rsidRDefault="00D02AD0" w:rsidP="00D02AD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</w:pPr>
    </w:p>
    <w:p w:rsidR="00D02AD0" w:rsidRDefault="00D02AD0" w:rsidP="00D02AD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</w:pPr>
    </w:p>
    <w:p w:rsidR="00D02AD0" w:rsidRDefault="00D02AD0" w:rsidP="00D02AD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</w:pPr>
    </w:p>
    <w:p w:rsidR="00D02AD0" w:rsidRDefault="00D02AD0" w:rsidP="00D02AD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</w:pPr>
    </w:p>
    <w:p w:rsidR="00D02AD0" w:rsidRDefault="00D02AD0" w:rsidP="00D02AD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</w:pPr>
    </w:p>
    <w:p w:rsidR="00D02AD0" w:rsidRDefault="00D02AD0" w:rsidP="00D02AD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</w:pPr>
    </w:p>
    <w:p w:rsidR="00D02AD0" w:rsidRDefault="00D02AD0" w:rsidP="00D02AD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</w:pPr>
    </w:p>
    <w:p w:rsidR="00D02AD0" w:rsidRDefault="00D02AD0" w:rsidP="00D02AD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</w:pPr>
    </w:p>
    <w:p w:rsidR="00D02AD0" w:rsidRDefault="00D02AD0" w:rsidP="00D02AD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</w:pPr>
    </w:p>
    <w:p w:rsidR="00D02AD0" w:rsidRDefault="00D02AD0" w:rsidP="00D02AD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</w:pPr>
    </w:p>
    <w:p w:rsidR="00D02AD0" w:rsidRDefault="00D02AD0" w:rsidP="00D02AD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  <w:t>Конспект НОД</w:t>
      </w:r>
    </w:p>
    <w:p w:rsidR="00D02AD0" w:rsidRDefault="00D02AD0" w:rsidP="00D02AD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  <w:t>по познавательному развитию</w:t>
      </w:r>
    </w:p>
    <w:p w:rsidR="00D02AD0" w:rsidRDefault="00D02AD0" w:rsidP="00D02AD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  <w:t>(формирование элементарных математических представлений)</w:t>
      </w:r>
    </w:p>
    <w:p w:rsidR="00D02AD0" w:rsidRDefault="00D02AD0" w:rsidP="00D02AD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  <w:t xml:space="preserve"> в подготовительной к школе группе.</w:t>
      </w:r>
    </w:p>
    <w:p w:rsidR="00D02AD0" w:rsidRDefault="00D02AD0" w:rsidP="00D02AD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</w:pPr>
    </w:p>
    <w:p w:rsidR="00D02AD0" w:rsidRDefault="00D02AD0" w:rsidP="00D02AD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  <w:t>Тема: «Школа юных космонавтов».</w:t>
      </w:r>
    </w:p>
    <w:p w:rsidR="00D02AD0" w:rsidRDefault="00D02AD0" w:rsidP="00D02AD0">
      <w:pPr>
        <w:jc w:val="center"/>
        <w:rPr>
          <w:rFonts w:ascii="Calibri" w:eastAsia="Calibri" w:hAnsi="Calibri"/>
        </w:rPr>
      </w:pPr>
    </w:p>
    <w:p w:rsidR="00D02AD0" w:rsidRDefault="00D02AD0" w:rsidP="00D02AD0"/>
    <w:p w:rsidR="00D02AD0" w:rsidRDefault="00D02AD0" w:rsidP="00D02AD0"/>
    <w:p w:rsidR="00D02AD0" w:rsidRDefault="00D02AD0" w:rsidP="00D02AD0">
      <w:pPr>
        <w:tabs>
          <w:tab w:val="left" w:pos="7184"/>
        </w:tabs>
        <w:spacing w:after="40" w:line="240" w:lineRule="auto"/>
      </w:pPr>
      <w:r>
        <w:tab/>
      </w:r>
    </w:p>
    <w:p w:rsidR="00D02AD0" w:rsidRDefault="00D02AD0" w:rsidP="00D02AD0">
      <w:pPr>
        <w:tabs>
          <w:tab w:val="left" w:pos="7184"/>
        </w:tabs>
        <w:spacing w:after="40" w:line="240" w:lineRule="auto"/>
        <w:rPr>
          <w:rFonts w:ascii="Times New Roman" w:hAnsi="Times New Roman"/>
          <w:sz w:val="28"/>
          <w:szCs w:val="28"/>
        </w:rPr>
      </w:pPr>
    </w:p>
    <w:p w:rsidR="00D02AD0" w:rsidRDefault="00D02AD0" w:rsidP="00D02AD0">
      <w:pPr>
        <w:tabs>
          <w:tab w:val="left" w:pos="7184"/>
        </w:tabs>
        <w:spacing w:after="40" w:line="240" w:lineRule="auto"/>
        <w:rPr>
          <w:rFonts w:ascii="Times New Roman" w:hAnsi="Times New Roman"/>
          <w:sz w:val="28"/>
          <w:szCs w:val="28"/>
        </w:rPr>
      </w:pPr>
    </w:p>
    <w:p w:rsidR="00D02AD0" w:rsidRDefault="00D02AD0" w:rsidP="00D02AD0">
      <w:pPr>
        <w:tabs>
          <w:tab w:val="left" w:pos="7184"/>
        </w:tabs>
        <w:spacing w:after="40" w:line="240" w:lineRule="auto"/>
        <w:rPr>
          <w:rFonts w:ascii="Times New Roman" w:hAnsi="Times New Roman"/>
          <w:sz w:val="28"/>
          <w:szCs w:val="28"/>
        </w:rPr>
      </w:pPr>
    </w:p>
    <w:p w:rsidR="00D02AD0" w:rsidRDefault="00D02AD0" w:rsidP="00D02AD0">
      <w:pPr>
        <w:tabs>
          <w:tab w:val="left" w:pos="7184"/>
        </w:tabs>
        <w:spacing w:after="4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</w:t>
      </w:r>
    </w:p>
    <w:p w:rsidR="00D02AD0" w:rsidRDefault="00D02AD0" w:rsidP="00D02AD0">
      <w:pPr>
        <w:tabs>
          <w:tab w:val="left" w:pos="7184"/>
        </w:tabs>
        <w:spacing w:after="4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Баландина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Геннадиевна</w:t>
      </w:r>
    </w:p>
    <w:p w:rsidR="00D02AD0" w:rsidRDefault="00D02AD0" w:rsidP="00D02AD0">
      <w:pPr>
        <w:tabs>
          <w:tab w:val="left" w:pos="7184"/>
        </w:tabs>
        <w:spacing w:after="4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воспитатель МАДОУ детский сад №5</w:t>
      </w:r>
    </w:p>
    <w:p w:rsidR="00D02AD0" w:rsidRDefault="00D02AD0" w:rsidP="00D02AD0">
      <w:pPr>
        <w:rPr>
          <w:rFonts w:ascii="Times New Roman" w:hAnsi="Times New Roman"/>
          <w:sz w:val="28"/>
        </w:rPr>
      </w:pPr>
    </w:p>
    <w:p w:rsidR="00D02AD0" w:rsidRDefault="00D02AD0" w:rsidP="00D02AD0">
      <w:pPr>
        <w:rPr>
          <w:rFonts w:ascii="Times New Roman" w:hAnsi="Times New Roman"/>
          <w:sz w:val="28"/>
        </w:rPr>
      </w:pPr>
    </w:p>
    <w:p w:rsidR="00D02AD0" w:rsidRDefault="00D02AD0" w:rsidP="00D02AD0">
      <w:pPr>
        <w:rPr>
          <w:rFonts w:ascii="Times New Roman" w:hAnsi="Times New Roman"/>
          <w:sz w:val="28"/>
        </w:rPr>
      </w:pPr>
    </w:p>
    <w:p w:rsidR="00D02AD0" w:rsidRDefault="00D02AD0" w:rsidP="00D02AD0">
      <w:pPr>
        <w:rPr>
          <w:rFonts w:ascii="Times New Roman" w:hAnsi="Times New Roman"/>
          <w:sz w:val="28"/>
        </w:rPr>
      </w:pPr>
    </w:p>
    <w:p w:rsidR="00D02AD0" w:rsidRDefault="00D02AD0" w:rsidP="00D02AD0">
      <w:pPr>
        <w:rPr>
          <w:rFonts w:ascii="Times New Roman" w:hAnsi="Times New Roman"/>
          <w:sz w:val="28"/>
        </w:rPr>
      </w:pPr>
    </w:p>
    <w:p w:rsidR="00D02AD0" w:rsidRDefault="00162FD3" w:rsidP="00D02AD0">
      <w:pPr>
        <w:tabs>
          <w:tab w:val="left" w:pos="4085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Балаково 2021</w:t>
      </w:r>
      <w:r w:rsidR="00D02AD0">
        <w:rPr>
          <w:rFonts w:ascii="Times New Roman" w:hAnsi="Times New Roman"/>
          <w:sz w:val="28"/>
        </w:rPr>
        <w:t xml:space="preserve"> г.</w:t>
      </w:r>
    </w:p>
    <w:p w:rsidR="00D02AD0" w:rsidRDefault="00D02AD0" w:rsidP="00D02AD0">
      <w:pPr>
        <w:tabs>
          <w:tab w:val="left" w:pos="4085"/>
        </w:tabs>
        <w:jc w:val="center"/>
        <w:rPr>
          <w:rFonts w:ascii="Times New Roman" w:hAnsi="Times New Roman"/>
          <w:sz w:val="28"/>
        </w:rPr>
      </w:pPr>
    </w:p>
    <w:p w:rsidR="00FD63E6" w:rsidRPr="00FB4C33" w:rsidRDefault="00FD63E6" w:rsidP="00FB4C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C3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lastRenderedPageBreak/>
        <w:t>Тема:</w:t>
      </w:r>
      <w:r w:rsidR="00922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«Школа</w:t>
      </w:r>
      <w:r w:rsidRPr="00FB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юных </w:t>
      </w:r>
      <w:r w:rsidRPr="00FB4C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космонавтов»</w:t>
      </w:r>
    </w:p>
    <w:p w:rsidR="00D11C40" w:rsidRPr="00FB4C33" w:rsidRDefault="004D74A8" w:rsidP="00FB4C33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  <w:shd w:val="clear" w:color="auto" w:fill="F9F8EF"/>
        </w:rPr>
      </w:pPr>
      <w:r w:rsidRPr="00FB4C33">
        <w:rPr>
          <w:b/>
          <w:i/>
          <w:color w:val="000000" w:themeColor="text1"/>
          <w:sz w:val="28"/>
          <w:szCs w:val="28"/>
          <w:u w:val="single"/>
        </w:rPr>
        <w:t>Цель:</w:t>
      </w:r>
      <w:r w:rsidRPr="00FB4C33">
        <w:rPr>
          <w:color w:val="000000" w:themeColor="text1"/>
          <w:sz w:val="28"/>
          <w:szCs w:val="28"/>
        </w:rPr>
        <w:t xml:space="preserve"> </w:t>
      </w:r>
      <w:r w:rsidR="0029569E" w:rsidRPr="00D02AD0">
        <w:rPr>
          <w:sz w:val="28"/>
        </w:rPr>
        <w:t>Создать условия для развития познавательной инициативы в процессе овладения элементарными математическими представлениями.</w:t>
      </w:r>
    </w:p>
    <w:p w:rsidR="00BE3E0A" w:rsidRPr="00FB4C33" w:rsidRDefault="004D74A8" w:rsidP="00FB4C33">
      <w:pPr>
        <w:pStyle w:val="a4"/>
        <w:shd w:val="clear" w:color="auto" w:fill="FFFFFF"/>
        <w:spacing w:before="0" w:beforeAutospacing="0" w:after="0" w:afterAutospacing="0"/>
        <w:contextualSpacing/>
        <w:rPr>
          <w:b/>
          <w:i/>
          <w:color w:val="000000" w:themeColor="text1"/>
          <w:sz w:val="28"/>
          <w:szCs w:val="28"/>
          <w:u w:val="single"/>
        </w:rPr>
      </w:pPr>
      <w:r w:rsidRPr="00FB4C33">
        <w:rPr>
          <w:b/>
          <w:i/>
          <w:color w:val="000000" w:themeColor="text1"/>
          <w:sz w:val="28"/>
          <w:szCs w:val="28"/>
          <w:u w:val="single"/>
        </w:rPr>
        <w:t>Задачи:</w:t>
      </w:r>
    </w:p>
    <w:p w:rsidR="00D11C40" w:rsidRPr="00FB4C33" w:rsidRDefault="00157CA3" w:rsidP="00FB4C3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4C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Образовательные:</w:t>
      </w:r>
    </w:p>
    <w:p w:rsidR="00AF5D2E" w:rsidRPr="00FB4C33" w:rsidRDefault="00AF5D2E" w:rsidP="00FB4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Закреплять </w:t>
      </w:r>
      <w:r w:rsidR="00157CA3" w:rsidRPr="00FB4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счет в пределах 20 в </w:t>
      </w:r>
      <w:r w:rsidR="00157CA3" w:rsidRPr="00FB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прямом и обратном порядке</w:t>
      </w:r>
      <w:r w:rsidRPr="00FB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называть </w:t>
      </w:r>
      <w:r w:rsidR="00157CA3" w:rsidRPr="00FB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дни недели, </w:t>
      </w:r>
      <w:r w:rsidRPr="00FB4C3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«соседей»</w:t>
      </w:r>
      <w:r w:rsidRPr="00FB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57CA3" w:rsidRPr="00FB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дня и </w:t>
      </w:r>
      <w:r w:rsidRPr="00FB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числа, предшествующее и следующее число.</w:t>
      </w:r>
    </w:p>
    <w:p w:rsidR="0029569E" w:rsidRDefault="00D11C40" w:rsidP="00FB4C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D47029" w:rsidRPr="00FB4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Закрепить умение</w:t>
      </w:r>
      <w:r w:rsidRPr="00FB4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223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решать</w:t>
      </w:r>
      <w:r w:rsidRPr="00FB4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арифметические задачи </w:t>
      </w:r>
      <w:r w:rsidRPr="00FB4C33">
        <w:rPr>
          <w:rFonts w:ascii="Times New Roman" w:hAnsi="Times New Roman" w:cs="Times New Roman"/>
          <w:color w:val="000000" w:themeColor="text1"/>
          <w:sz w:val="28"/>
          <w:szCs w:val="28"/>
        </w:rPr>
        <w:t>на сло</w:t>
      </w:r>
      <w:r w:rsidR="00D47029" w:rsidRPr="00FB4C33">
        <w:rPr>
          <w:rFonts w:ascii="Times New Roman" w:hAnsi="Times New Roman" w:cs="Times New Roman"/>
          <w:color w:val="000000" w:themeColor="text1"/>
          <w:sz w:val="28"/>
          <w:szCs w:val="28"/>
        </w:rPr>
        <w:t>жение и вычитание в пределах 10</w:t>
      </w:r>
      <w:r w:rsidR="002956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569E" w:rsidRDefault="00157CA3" w:rsidP="00FB4C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C33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Совершенствовать умение быстро ориентироваться в пространстве на ограниченной плоскости</w:t>
      </w:r>
      <w:r w:rsidR="002956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234A" w:rsidRPr="00FB4C33" w:rsidRDefault="0092234A" w:rsidP="00FB4C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Закрепить умение сравнивать числа.</w:t>
      </w:r>
    </w:p>
    <w:p w:rsidR="00D11C40" w:rsidRPr="00FB4C33" w:rsidRDefault="00514134" w:rsidP="00FB4C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Закрепить умение </w:t>
      </w:r>
      <w:r w:rsidR="00D11C40" w:rsidRPr="00FB4C33">
        <w:rPr>
          <w:rFonts w:ascii="Times New Roman" w:hAnsi="Times New Roman" w:cs="Times New Roman"/>
          <w:color w:val="000000" w:themeColor="text1"/>
          <w:sz w:val="28"/>
          <w:szCs w:val="28"/>
        </w:rPr>
        <w:t>детей давать количественную характеристику мер времени;</w:t>
      </w:r>
      <w:r w:rsidR="00D11C40" w:rsidRPr="00FB4C33">
        <w:rPr>
          <w:rStyle w:val="c2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определять время по часам с точностью до часа.</w:t>
      </w:r>
    </w:p>
    <w:p w:rsidR="00D11C40" w:rsidRPr="00FB4C33" w:rsidRDefault="00514134" w:rsidP="00FB4C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11C40" w:rsidRPr="00FB4C33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детей с приборами, отсчитывающими промежутки времени (часы)</w:t>
      </w:r>
    </w:p>
    <w:p w:rsidR="00D47029" w:rsidRPr="00FB4C33" w:rsidRDefault="00157CA3" w:rsidP="00FB4C3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4C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Развивающие:</w:t>
      </w:r>
    </w:p>
    <w:p w:rsidR="00157CA3" w:rsidRPr="00FB4C33" w:rsidRDefault="00157CA3" w:rsidP="00FB4C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C33"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Pr="00FB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азвивать умение работать в коллективе, в парах, индивидуально;</w:t>
      </w:r>
    </w:p>
    <w:p w:rsidR="00D47029" w:rsidRPr="00FB4C33" w:rsidRDefault="00157CA3" w:rsidP="00FB4C3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4C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Воспитательные:</w:t>
      </w:r>
    </w:p>
    <w:p w:rsidR="00D47029" w:rsidRPr="00FB4C33" w:rsidRDefault="00D47029" w:rsidP="00FB4C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C33">
        <w:rPr>
          <w:rFonts w:ascii="Times New Roman" w:hAnsi="Times New Roman" w:cs="Times New Roman"/>
          <w:color w:val="000000" w:themeColor="text1"/>
          <w:sz w:val="28"/>
          <w:szCs w:val="28"/>
        </w:rPr>
        <w:t>- Воспитывать самостоятельность, умение понимать учебную задачу и выполнять её самостоятельно.</w:t>
      </w:r>
    </w:p>
    <w:p w:rsidR="00D11C40" w:rsidRPr="00FB4C33" w:rsidRDefault="00D11C40" w:rsidP="00FB4C3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1C40" w:rsidRPr="00EA3165" w:rsidRDefault="00D11C40" w:rsidP="00FB4C33">
      <w:pPr>
        <w:pStyle w:val="a3"/>
        <w:rPr>
          <w:rFonts w:ascii="Times New Roman" w:hAnsi="Times New Roman" w:cs="Times New Roman"/>
          <w:b/>
          <w:i/>
          <w:color w:val="212529"/>
          <w:sz w:val="28"/>
          <w:szCs w:val="28"/>
          <w:u w:val="single"/>
        </w:rPr>
      </w:pPr>
      <w:r w:rsidRPr="00FB4C33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Методические приёмы:</w:t>
      </w:r>
      <w:r w:rsidR="00EA3165">
        <w:rPr>
          <w:rFonts w:ascii="Times New Roman" w:hAnsi="Times New Roman" w:cs="Times New Roman"/>
          <w:b/>
          <w:i/>
          <w:color w:val="212529"/>
          <w:sz w:val="28"/>
          <w:szCs w:val="28"/>
          <w:u w:val="single"/>
        </w:rPr>
        <w:t xml:space="preserve"> </w:t>
      </w:r>
      <w:proofErr w:type="gramStart"/>
      <w:r w:rsidRPr="00FB4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Игровой</w:t>
      </w:r>
      <w:r w:rsidR="00EA3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</w:t>
      </w:r>
      <w:r w:rsidRPr="00FB4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аглядный</w:t>
      </w:r>
      <w:r w:rsidR="00EA3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</w:t>
      </w:r>
      <w:r w:rsidRPr="00FB4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ловесный (напоминание, указание, вопросы, индивидуальные ответы детей)</w:t>
      </w:r>
      <w:r w:rsidR="00EA3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Pr="00FB4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оощрение, анализ занятия.</w:t>
      </w:r>
      <w:proofErr w:type="gramEnd"/>
    </w:p>
    <w:p w:rsidR="004D74A8" w:rsidRPr="00FB4C33" w:rsidRDefault="004D74A8" w:rsidP="00FB4C33">
      <w:pPr>
        <w:pStyle w:val="a4"/>
        <w:shd w:val="clear" w:color="auto" w:fill="FFFFFF"/>
        <w:spacing w:before="0" w:beforeAutospacing="0" w:after="0" w:afterAutospacing="0"/>
        <w:contextualSpacing/>
        <w:rPr>
          <w:b/>
          <w:i/>
          <w:color w:val="000000" w:themeColor="text1"/>
          <w:sz w:val="28"/>
          <w:szCs w:val="28"/>
          <w:u w:val="single"/>
        </w:rPr>
      </w:pPr>
    </w:p>
    <w:p w:rsidR="00FB4C33" w:rsidRDefault="00EA2F66" w:rsidP="00FB4C33">
      <w:pPr>
        <w:pStyle w:val="a4"/>
        <w:shd w:val="clear" w:color="auto" w:fill="FFFFFF"/>
        <w:spacing w:before="0" w:beforeAutospacing="0" w:after="0" w:afterAutospacing="0"/>
        <w:contextualSpacing/>
        <w:rPr>
          <w:b/>
          <w:i/>
          <w:color w:val="000000" w:themeColor="text1"/>
          <w:sz w:val="28"/>
          <w:szCs w:val="28"/>
          <w:u w:val="single"/>
        </w:rPr>
      </w:pPr>
      <w:r w:rsidRPr="00FB4C33">
        <w:rPr>
          <w:b/>
          <w:i/>
          <w:color w:val="000000" w:themeColor="text1"/>
          <w:sz w:val="28"/>
          <w:szCs w:val="28"/>
          <w:u w:val="single"/>
        </w:rPr>
        <w:t>Материал:</w:t>
      </w:r>
    </w:p>
    <w:p w:rsidR="00CE5CD6" w:rsidRDefault="00FB4C33" w:rsidP="00FB4C33">
      <w:pPr>
        <w:pStyle w:val="a4"/>
        <w:shd w:val="clear" w:color="auto" w:fill="FFFFFF"/>
        <w:spacing w:before="0" w:beforeAutospacing="0" w:after="0" w:afterAutospacing="0"/>
        <w:contextualSpacing/>
        <w:rPr>
          <w:b/>
          <w:i/>
          <w:color w:val="000000" w:themeColor="text1"/>
          <w:sz w:val="28"/>
          <w:szCs w:val="28"/>
          <w:u w:val="single"/>
        </w:rPr>
      </w:pPr>
      <w:r w:rsidRPr="00EA3165">
        <w:rPr>
          <w:i/>
          <w:color w:val="000000" w:themeColor="text1"/>
          <w:sz w:val="28"/>
          <w:szCs w:val="28"/>
          <w:u w:val="single"/>
        </w:rPr>
        <w:t>для воспитателя</w:t>
      </w:r>
      <w:r w:rsidR="00CE5CD6" w:rsidRPr="00EA3165">
        <w:rPr>
          <w:color w:val="000000" w:themeColor="text1"/>
          <w:sz w:val="28"/>
          <w:szCs w:val="28"/>
        </w:rPr>
        <w:t>:</w:t>
      </w:r>
      <w:r w:rsidR="00CE5CD6" w:rsidRPr="00CE5CD6">
        <w:rPr>
          <w:color w:val="000000" w:themeColor="text1"/>
          <w:sz w:val="28"/>
          <w:szCs w:val="28"/>
        </w:rPr>
        <w:t xml:space="preserve"> </w:t>
      </w:r>
      <w:r w:rsidR="00DA0EC2">
        <w:rPr>
          <w:color w:val="000000" w:themeColor="text1"/>
          <w:sz w:val="28"/>
          <w:szCs w:val="28"/>
        </w:rPr>
        <w:t>Ка</w:t>
      </w:r>
      <w:r w:rsidR="00CE5CD6" w:rsidRPr="00CE5CD6">
        <w:rPr>
          <w:color w:val="000000" w:themeColor="text1"/>
          <w:sz w:val="28"/>
          <w:szCs w:val="28"/>
        </w:rPr>
        <w:t>р</w:t>
      </w:r>
      <w:r w:rsidR="00DA0EC2">
        <w:rPr>
          <w:color w:val="000000" w:themeColor="text1"/>
          <w:sz w:val="28"/>
          <w:szCs w:val="28"/>
        </w:rPr>
        <w:t>тинки</w:t>
      </w:r>
      <w:r w:rsidR="00CE5CD6" w:rsidRPr="00CE5CD6">
        <w:rPr>
          <w:color w:val="000000" w:themeColor="text1"/>
          <w:sz w:val="28"/>
          <w:szCs w:val="28"/>
        </w:rPr>
        <w:t xml:space="preserve"> с различными часами,</w:t>
      </w:r>
      <w:r w:rsidR="00EA3165">
        <w:rPr>
          <w:color w:val="000000" w:themeColor="text1"/>
          <w:sz w:val="28"/>
          <w:szCs w:val="28"/>
        </w:rPr>
        <w:t xml:space="preserve"> карта галактики.</w:t>
      </w:r>
    </w:p>
    <w:p w:rsidR="00FB4C33" w:rsidRPr="00CE5CD6" w:rsidRDefault="00FB4C33" w:rsidP="00FB4C33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EA3165">
        <w:rPr>
          <w:i/>
          <w:color w:val="000000" w:themeColor="text1"/>
          <w:sz w:val="28"/>
          <w:szCs w:val="28"/>
          <w:u w:val="single"/>
        </w:rPr>
        <w:t>раздаточный</w:t>
      </w:r>
      <w:r w:rsidRPr="00EA3165">
        <w:rPr>
          <w:color w:val="000000" w:themeColor="text1"/>
          <w:sz w:val="28"/>
          <w:szCs w:val="28"/>
        </w:rPr>
        <w:t>:</w:t>
      </w:r>
      <w:r w:rsidR="00CE5CD6" w:rsidRPr="00CE5CD6">
        <w:rPr>
          <w:color w:val="000000" w:themeColor="text1"/>
          <w:sz w:val="28"/>
          <w:szCs w:val="28"/>
        </w:rPr>
        <w:t xml:space="preserve"> </w:t>
      </w:r>
      <w:r w:rsidR="00CE5CD6">
        <w:rPr>
          <w:color w:val="000000" w:themeColor="text1"/>
          <w:sz w:val="28"/>
          <w:szCs w:val="28"/>
        </w:rPr>
        <w:t xml:space="preserve">карточки от 1 до 12, карточки с точками от 1 до 7, тетради, графитовый карандаш, </w:t>
      </w:r>
      <w:r w:rsidR="00CE5CD6" w:rsidRPr="00CE5CD6">
        <w:rPr>
          <w:color w:val="000000" w:themeColor="text1"/>
          <w:sz w:val="28"/>
          <w:szCs w:val="28"/>
        </w:rPr>
        <w:t>наборы с геометрическими фигурами,</w:t>
      </w:r>
      <w:r w:rsidR="00EA3165">
        <w:rPr>
          <w:color w:val="000000" w:themeColor="text1"/>
          <w:sz w:val="28"/>
          <w:szCs w:val="28"/>
        </w:rPr>
        <w:t xml:space="preserve"> звёздочки красного и синего цветов.</w:t>
      </w:r>
      <w:r w:rsidR="00CE5CD6">
        <w:rPr>
          <w:b/>
          <w:i/>
          <w:color w:val="000000" w:themeColor="text1"/>
          <w:sz w:val="28"/>
          <w:szCs w:val="28"/>
          <w:u w:val="single"/>
        </w:rPr>
        <w:t xml:space="preserve"> </w:t>
      </w:r>
    </w:p>
    <w:p w:rsidR="00D47029" w:rsidRDefault="00D47029" w:rsidP="00FB4C33">
      <w:pPr>
        <w:pStyle w:val="a4"/>
        <w:shd w:val="clear" w:color="auto" w:fill="FFFFFF"/>
        <w:spacing w:before="0" w:beforeAutospacing="0" w:after="0" w:afterAutospacing="0"/>
        <w:contextualSpacing/>
        <w:rPr>
          <w:b/>
          <w:i/>
          <w:color w:val="000000" w:themeColor="text1"/>
          <w:sz w:val="28"/>
          <w:szCs w:val="28"/>
          <w:u w:val="single"/>
        </w:rPr>
      </w:pPr>
    </w:p>
    <w:p w:rsidR="0092234A" w:rsidRPr="00FB4C33" w:rsidRDefault="0092234A" w:rsidP="00FB4C33">
      <w:pPr>
        <w:pStyle w:val="a4"/>
        <w:shd w:val="clear" w:color="auto" w:fill="FFFFFF"/>
        <w:spacing w:before="0" w:beforeAutospacing="0" w:after="0" w:afterAutospacing="0"/>
        <w:contextualSpacing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ХОД НОД:</w:t>
      </w:r>
    </w:p>
    <w:p w:rsidR="00F3502B" w:rsidRPr="00FB4C33" w:rsidRDefault="00F3502B" w:rsidP="00FB4C3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b/>
          <w:i/>
          <w:color w:val="000000" w:themeColor="text1"/>
          <w:sz w:val="28"/>
          <w:szCs w:val="28"/>
          <w:u w:val="single"/>
        </w:rPr>
      </w:pPr>
      <w:r w:rsidRPr="00FB4C33">
        <w:rPr>
          <w:b/>
          <w:i/>
          <w:color w:val="000000" w:themeColor="text1"/>
          <w:sz w:val="28"/>
          <w:szCs w:val="28"/>
          <w:u w:val="single"/>
        </w:rPr>
        <w:t>Организационный момент.</w:t>
      </w:r>
    </w:p>
    <w:p w:rsidR="0092234A" w:rsidRPr="00FB4C33" w:rsidRDefault="00F3502B" w:rsidP="00FB4C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C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FB4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E3E0A" w:rsidRPr="00FB4C33" w:rsidRDefault="00BE3E0A" w:rsidP="00DA0EC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C33">
        <w:rPr>
          <w:rFonts w:ascii="Times New Roman" w:hAnsi="Times New Roman" w:cs="Times New Roman"/>
          <w:color w:val="000000" w:themeColor="text1"/>
          <w:sz w:val="28"/>
          <w:szCs w:val="28"/>
        </w:rPr>
        <w:t>В круг широкий, вижу я,</w:t>
      </w:r>
    </w:p>
    <w:p w:rsidR="00BE3E0A" w:rsidRPr="00FB4C33" w:rsidRDefault="00BE3E0A" w:rsidP="00DA0EC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C33">
        <w:rPr>
          <w:rFonts w:ascii="Times New Roman" w:hAnsi="Times New Roman" w:cs="Times New Roman"/>
          <w:color w:val="000000" w:themeColor="text1"/>
          <w:sz w:val="28"/>
          <w:szCs w:val="28"/>
        </w:rPr>
        <w:t>Встали все мои друзья.</w:t>
      </w:r>
    </w:p>
    <w:p w:rsidR="00BE3E0A" w:rsidRPr="00FB4C33" w:rsidRDefault="00BE3E0A" w:rsidP="00DA0EC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C33">
        <w:rPr>
          <w:rFonts w:ascii="Times New Roman" w:hAnsi="Times New Roman" w:cs="Times New Roman"/>
          <w:color w:val="000000" w:themeColor="text1"/>
          <w:sz w:val="28"/>
          <w:szCs w:val="28"/>
        </w:rPr>
        <w:t>Мы сейчас пойдем направо,</w:t>
      </w:r>
    </w:p>
    <w:p w:rsidR="00BE3E0A" w:rsidRPr="00FB4C33" w:rsidRDefault="00BE3E0A" w:rsidP="00DA0EC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C33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пойдем налево,</w:t>
      </w:r>
    </w:p>
    <w:p w:rsidR="00BE3E0A" w:rsidRPr="00FB4C33" w:rsidRDefault="00BE3E0A" w:rsidP="00DA0EC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C33">
        <w:rPr>
          <w:rFonts w:ascii="Times New Roman" w:hAnsi="Times New Roman" w:cs="Times New Roman"/>
          <w:color w:val="000000" w:themeColor="text1"/>
          <w:sz w:val="28"/>
          <w:szCs w:val="28"/>
        </w:rPr>
        <w:t>В центре круга соберемся,</w:t>
      </w:r>
    </w:p>
    <w:p w:rsidR="00BE3E0A" w:rsidRPr="00FB4C33" w:rsidRDefault="00BE3E0A" w:rsidP="00DA0EC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C33">
        <w:rPr>
          <w:rFonts w:ascii="Times New Roman" w:hAnsi="Times New Roman" w:cs="Times New Roman"/>
          <w:color w:val="000000" w:themeColor="text1"/>
          <w:sz w:val="28"/>
          <w:szCs w:val="28"/>
        </w:rPr>
        <w:t>И на место все вернемся.</w:t>
      </w:r>
    </w:p>
    <w:p w:rsidR="00BE3E0A" w:rsidRPr="00FB4C33" w:rsidRDefault="00BE3E0A" w:rsidP="00DA0EC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C33">
        <w:rPr>
          <w:rFonts w:ascii="Times New Roman" w:hAnsi="Times New Roman" w:cs="Times New Roman"/>
          <w:color w:val="000000" w:themeColor="text1"/>
          <w:sz w:val="28"/>
          <w:szCs w:val="28"/>
        </w:rPr>
        <w:t>Улыбнемся, подмигнем</w:t>
      </w:r>
    </w:p>
    <w:p w:rsidR="004D74A8" w:rsidRPr="00DA0EC2" w:rsidRDefault="00BE3E0A" w:rsidP="00DA0EC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C33">
        <w:rPr>
          <w:rFonts w:ascii="Times New Roman" w:hAnsi="Times New Roman" w:cs="Times New Roman"/>
          <w:color w:val="000000" w:themeColor="text1"/>
          <w:sz w:val="28"/>
          <w:szCs w:val="28"/>
        </w:rPr>
        <w:t>И занятие начнем.</w:t>
      </w:r>
    </w:p>
    <w:p w:rsidR="00D37A02" w:rsidRPr="00FB4C33" w:rsidRDefault="00FA24E0" w:rsidP="00FB4C33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Мотивация</w:t>
      </w:r>
    </w:p>
    <w:p w:rsidR="00D37A02" w:rsidRPr="00FB4C33" w:rsidRDefault="00D37A02" w:rsidP="00FB4C33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B4C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Воспитатель:</w:t>
      </w:r>
      <w:r w:rsidRPr="00FB4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9569E">
        <w:rPr>
          <w:rFonts w:ascii="Times New Roman" w:hAnsi="Times New Roman" w:cs="Times New Roman"/>
          <w:color w:val="000000" w:themeColor="text1"/>
          <w:sz w:val="28"/>
          <w:szCs w:val="28"/>
        </w:rPr>
        <w:t>Подумайте, и скажите, что это</w:t>
      </w:r>
      <w:r w:rsidR="004D74A8" w:rsidRPr="00FB4C33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 w:rsidR="00216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 нет зимы и </w:t>
      </w:r>
      <w:r w:rsidRPr="00FB4C33">
        <w:rPr>
          <w:rFonts w:ascii="Times New Roman" w:hAnsi="Times New Roman" w:cs="Times New Roman"/>
          <w:color w:val="000000" w:themeColor="text1"/>
          <w:sz w:val="28"/>
          <w:szCs w:val="28"/>
        </w:rPr>
        <w:t>лета, нет весны и осени. Нет там какого-то конкретного вече</w:t>
      </w:r>
      <w:r w:rsidR="00216C7C">
        <w:rPr>
          <w:rFonts w:ascii="Times New Roman" w:hAnsi="Times New Roman" w:cs="Times New Roman"/>
          <w:color w:val="000000" w:themeColor="text1"/>
          <w:sz w:val="28"/>
          <w:szCs w:val="28"/>
        </w:rPr>
        <w:t>ра или утра, а есть только бесконечное пространство</w:t>
      </w:r>
      <w:proofErr w:type="gramStart"/>
      <w:r w:rsidR="00216C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216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4C33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gramStart"/>
      <w:r w:rsidRPr="00FB4C33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о</w:t>
      </w:r>
      <w:proofErr w:type="gramEnd"/>
      <w:r w:rsidRPr="00FB4C33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тветы детей: о космосе) </w:t>
      </w:r>
    </w:p>
    <w:p w:rsidR="00D37A02" w:rsidRPr="00FB4C33" w:rsidRDefault="00D37A02" w:rsidP="00FB4C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C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Воспитатель:</w:t>
      </w:r>
      <w:r w:rsidRPr="00FB4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 верно это космос. </w:t>
      </w:r>
      <w:r w:rsidRPr="00FB4C33">
        <w:rPr>
          <w:rFonts w:ascii="Times New Roman" w:hAnsi="Times New Roman" w:cs="Times New Roman"/>
          <w:color w:val="000000" w:themeColor="text1"/>
          <w:sz w:val="28"/>
          <w:szCs w:val="28"/>
        </w:rPr>
        <w:t>А кто покоряет космические просторы?</w:t>
      </w:r>
    </w:p>
    <w:p w:rsidR="00C02222" w:rsidRPr="00FA24E0" w:rsidRDefault="00D37A02" w:rsidP="00FB4C33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B4C33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детей:</w:t>
      </w:r>
      <w:r w:rsidRPr="00FB4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4C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космические просторы покоряют</w:t>
      </w:r>
      <w:r w:rsidRPr="00FB4C33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космонавты) </w:t>
      </w:r>
    </w:p>
    <w:p w:rsidR="00D37A02" w:rsidRPr="00FB4C33" w:rsidRDefault="00F3502B" w:rsidP="00FB4C33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B4C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Воспитатель:</w:t>
      </w:r>
      <w:r w:rsidRPr="00FB4C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7A02" w:rsidRPr="00FB4C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 что бы стать космонавтами нужно учиться в специальной космической школе.</w:t>
      </w:r>
    </w:p>
    <w:p w:rsidR="00F3502B" w:rsidRPr="00FB4C33" w:rsidRDefault="00F3502B" w:rsidP="00DA0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Школу юных </w:t>
      </w:r>
      <w:r w:rsidRPr="00FB4C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космонавтов</w:t>
      </w:r>
    </w:p>
    <w:p w:rsidR="00F3502B" w:rsidRPr="00FB4C33" w:rsidRDefault="00F3502B" w:rsidP="00DA0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Собираюсь я открыть,</w:t>
      </w:r>
    </w:p>
    <w:p w:rsidR="00F3502B" w:rsidRPr="00FB4C33" w:rsidRDefault="00F3502B" w:rsidP="00DA0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 хотели бы ребята в эту школу поступить?</w:t>
      </w:r>
    </w:p>
    <w:p w:rsidR="00F3502B" w:rsidRPr="00FB4C33" w:rsidRDefault="00F3502B" w:rsidP="00FB4C33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B4C33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</w:t>
      </w:r>
      <w:r w:rsidR="00D47029" w:rsidRPr="00FB4C33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: да</w:t>
      </w:r>
      <w:r w:rsidRPr="00FB4C33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) </w:t>
      </w:r>
    </w:p>
    <w:p w:rsidR="00E672AD" w:rsidRPr="00FB4C33" w:rsidRDefault="00E672AD" w:rsidP="00FB4C33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E672AD" w:rsidRPr="00FB4C33" w:rsidRDefault="00E672AD" w:rsidP="00FB4C3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B4C3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Основная часть</w:t>
      </w:r>
      <w:r w:rsidRPr="00FB4C3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542135" w:rsidRPr="00FB4C33" w:rsidRDefault="00F3502B" w:rsidP="00FB4C3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4C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Воспитатель:</w:t>
      </w:r>
      <w:r w:rsidRPr="00FB4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956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</w:t>
      </w:r>
      <w:r w:rsidR="008B5135" w:rsidRPr="00FB4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 бы поступить в эту школу</w:t>
      </w:r>
      <w:r w:rsidR="00D47029" w:rsidRPr="00FB4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8B5135" w:rsidRPr="00FB4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вы должны </w:t>
      </w:r>
      <w:r w:rsidR="00216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многое зна</w:t>
      </w:r>
      <w:r w:rsidR="008B5135" w:rsidRPr="00FB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95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8B5135" w:rsidRPr="00FB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уметь справляться </w:t>
      </w:r>
      <w:r w:rsidR="00295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202A10" w:rsidRPr="00FB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непредвиденными ситуациями. </w:t>
      </w:r>
    </w:p>
    <w:p w:rsidR="006F0ED2" w:rsidRPr="00FB4C33" w:rsidRDefault="0029569E" w:rsidP="00FB4C33">
      <w:pPr>
        <w:pStyle w:val="a4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F0ED2" w:rsidRPr="00FB4C33">
        <w:rPr>
          <w:color w:val="000000"/>
          <w:sz w:val="28"/>
          <w:szCs w:val="28"/>
        </w:rPr>
        <w:t>еред тем как</w:t>
      </w:r>
      <w:r w:rsidR="00E672AD" w:rsidRPr="00FB4C33">
        <w:rPr>
          <w:color w:val="000000"/>
          <w:sz w:val="28"/>
          <w:szCs w:val="28"/>
        </w:rPr>
        <w:t xml:space="preserve"> приступить</w:t>
      </w:r>
      <w:r w:rsidR="006F0ED2" w:rsidRPr="00FB4C33">
        <w:rPr>
          <w:color w:val="000000"/>
          <w:sz w:val="28"/>
          <w:szCs w:val="28"/>
        </w:rPr>
        <w:t xml:space="preserve"> к нашим основным заданиям проведём разминку, которая называется  </w:t>
      </w:r>
      <w:r w:rsidR="006F0ED2" w:rsidRPr="00216C7C">
        <w:rPr>
          <w:i/>
          <w:color w:val="000000"/>
          <w:sz w:val="28"/>
          <w:szCs w:val="28"/>
          <w:u w:val="single"/>
        </w:rPr>
        <w:t>«Повторенье – мать ученья».</w:t>
      </w:r>
      <w:r w:rsidR="006F0ED2" w:rsidRPr="00FB4C33">
        <w:rPr>
          <w:color w:val="000000"/>
          <w:sz w:val="28"/>
          <w:szCs w:val="28"/>
        </w:rPr>
        <w:t> </w:t>
      </w:r>
      <w:r w:rsidR="00ED7F74" w:rsidRPr="00FB4C33">
        <w:rPr>
          <w:b/>
          <w:sz w:val="28"/>
          <w:szCs w:val="28"/>
        </w:rPr>
        <w:t xml:space="preserve"> </w:t>
      </w:r>
      <w:r w:rsidR="00ED7F74" w:rsidRPr="00FB4C33">
        <w:rPr>
          <w:sz w:val="28"/>
          <w:szCs w:val="28"/>
        </w:rPr>
        <w:t xml:space="preserve">Вы не зевайте, быстро на вопросы </w:t>
      </w:r>
      <w:r w:rsidR="00ED7F74" w:rsidRPr="00FB4C33">
        <w:rPr>
          <w:color w:val="000000"/>
          <w:sz w:val="28"/>
          <w:szCs w:val="28"/>
        </w:rPr>
        <w:t>по</w:t>
      </w:r>
      <w:r w:rsidR="00216C7C">
        <w:rPr>
          <w:color w:val="000000"/>
          <w:sz w:val="28"/>
          <w:szCs w:val="28"/>
        </w:rPr>
        <w:t xml:space="preserve"> </w:t>
      </w:r>
      <w:r w:rsidR="00ED7F74" w:rsidRPr="00FB4C33">
        <w:rPr>
          <w:color w:val="000000"/>
          <w:sz w:val="28"/>
          <w:szCs w:val="28"/>
        </w:rPr>
        <w:t>очереди</w:t>
      </w:r>
      <w:r w:rsidR="00ED7F74" w:rsidRPr="00FB4C33">
        <w:rPr>
          <w:sz w:val="28"/>
          <w:szCs w:val="28"/>
        </w:rPr>
        <w:t xml:space="preserve"> отвечайте.</w:t>
      </w:r>
    </w:p>
    <w:p w:rsidR="006F0ED2" w:rsidRPr="00FB4C33" w:rsidRDefault="006F0ED2" w:rsidP="00FB4C33">
      <w:pPr>
        <w:pStyle w:val="a4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FB4C33">
        <w:rPr>
          <w:color w:val="000000"/>
          <w:sz w:val="28"/>
          <w:szCs w:val="28"/>
        </w:rPr>
        <w:t>Вопросы:</w:t>
      </w:r>
    </w:p>
    <w:p w:rsidR="00ED7F74" w:rsidRPr="00FB4C33" w:rsidRDefault="006F0ED2" w:rsidP="00FB4C33">
      <w:pPr>
        <w:pStyle w:val="a4"/>
        <w:shd w:val="clear" w:color="auto" w:fill="FFFFFF"/>
        <w:spacing w:before="0" w:beforeAutospacing="0" w:after="0" w:afterAutospacing="0" w:line="235" w:lineRule="atLeast"/>
        <w:rPr>
          <w:color w:val="000000" w:themeColor="text1"/>
          <w:sz w:val="28"/>
          <w:szCs w:val="28"/>
        </w:rPr>
      </w:pPr>
      <w:r w:rsidRPr="00FB4C33">
        <w:rPr>
          <w:color w:val="000000" w:themeColor="text1"/>
          <w:sz w:val="28"/>
          <w:szCs w:val="28"/>
        </w:rPr>
        <w:t>1. Назови времена года</w:t>
      </w:r>
      <w:r w:rsidR="00ED7F74" w:rsidRPr="00FB4C33">
        <w:rPr>
          <w:color w:val="000000" w:themeColor="text1"/>
          <w:sz w:val="28"/>
          <w:szCs w:val="28"/>
        </w:rPr>
        <w:t>.</w:t>
      </w:r>
    </w:p>
    <w:p w:rsidR="006F0ED2" w:rsidRPr="00FB4C33" w:rsidRDefault="00ED7F74" w:rsidP="00FB4C33">
      <w:pPr>
        <w:pStyle w:val="a4"/>
        <w:shd w:val="clear" w:color="auto" w:fill="FFFFFF"/>
        <w:spacing w:before="0" w:beforeAutospacing="0" w:after="0" w:afterAutospacing="0" w:line="235" w:lineRule="atLeast"/>
        <w:rPr>
          <w:color w:val="000000" w:themeColor="text1"/>
          <w:sz w:val="28"/>
          <w:szCs w:val="28"/>
        </w:rPr>
      </w:pPr>
      <w:r w:rsidRPr="00FB4C33">
        <w:rPr>
          <w:color w:val="000000" w:themeColor="text1"/>
          <w:sz w:val="28"/>
          <w:szCs w:val="28"/>
        </w:rPr>
        <w:t>2. Назови месяцы года.</w:t>
      </w:r>
    </w:p>
    <w:p w:rsidR="006F0ED2" w:rsidRPr="00FB4C33" w:rsidRDefault="006F0ED2" w:rsidP="00FB4C33">
      <w:pPr>
        <w:pStyle w:val="a4"/>
        <w:shd w:val="clear" w:color="auto" w:fill="FFFFFF"/>
        <w:spacing w:before="0" w:beforeAutospacing="0" w:after="0" w:afterAutospacing="0" w:line="235" w:lineRule="atLeast"/>
        <w:rPr>
          <w:color w:val="000000" w:themeColor="text1"/>
          <w:sz w:val="28"/>
          <w:szCs w:val="28"/>
        </w:rPr>
      </w:pPr>
      <w:r w:rsidRPr="00FB4C33">
        <w:rPr>
          <w:color w:val="000000" w:themeColor="text1"/>
          <w:sz w:val="28"/>
          <w:szCs w:val="28"/>
        </w:rPr>
        <w:t>3. Сосчита</w:t>
      </w:r>
      <w:r w:rsidR="00ED7F74" w:rsidRPr="00FB4C33">
        <w:rPr>
          <w:color w:val="000000" w:themeColor="text1"/>
          <w:sz w:val="28"/>
          <w:szCs w:val="28"/>
        </w:rPr>
        <w:t xml:space="preserve">й количественным счетом до 20 </w:t>
      </w:r>
      <w:r w:rsidRPr="00FB4C33">
        <w:rPr>
          <w:color w:val="000000" w:themeColor="text1"/>
          <w:sz w:val="28"/>
          <w:szCs w:val="28"/>
        </w:rPr>
        <w:t>(один, два три….)</w:t>
      </w:r>
    </w:p>
    <w:p w:rsidR="006F0ED2" w:rsidRPr="00FB4C33" w:rsidRDefault="006F0ED2" w:rsidP="00FB4C33">
      <w:pPr>
        <w:pStyle w:val="a4"/>
        <w:shd w:val="clear" w:color="auto" w:fill="FFFFFF"/>
        <w:spacing w:before="0" w:beforeAutospacing="0" w:after="0" w:afterAutospacing="0" w:line="235" w:lineRule="atLeast"/>
        <w:rPr>
          <w:color w:val="000000" w:themeColor="text1"/>
          <w:sz w:val="28"/>
          <w:szCs w:val="28"/>
        </w:rPr>
      </w:pPr>
      <w:r w:rsidRPr="00FB4C33">
        <w:rPr>
          <w:color w:val="000000" w:themeColor="text1"/>
          <w:sz w:val="28"/>
          <w:szCs w:val="28"/>
        </w:rPr>
        <w:t>4. Сосчитай порядковым счетом до 10 (первый, второй, третий…)</w:t>
      </w:r>
    </w:p>
    <w:p w:rsidR="006F0ED2" w:rsidRPr="00FB4C33" w:rsidRDefault="006F0ED2" w:rsidP="00FB4C33">
      <w:pPr>
        <w:pStyle w:val="a4"/>
        <w:shd w:val="clear" w:color="auto" w:fill="FFFFFF"/>
        <w:spacing w:before="0" w:beforeAutospacing="0" w:after="0" w:afterAutospacing="0" w:line="235" w:lineRule="atLeast"/>
        <w:rPr>
          <w:color w:val="000000" w:themeColor="text1"/>
          <w:sz w:val="28"/>
          <w:szCs w:val="28"/>
        </w:rPr>
      </w:pPr>
      <w:r w:rsidRPr="00FB4C33">
        <w:rPr>
          <w:color w:val="000000" w:themeColor="text1"/>
          <w:sz w:val="28"/>
          <w:szCs w:val="28"/>
        </w:rPr>
        <w:t>5. Со</w:t>
      </w:r>
      <w:r w:rsidR="00157CA3" w:rsidRPr="00FB4C33">
        <w:rPr>
          <w:color w:val="000000" w:themeColor="text1"/>
          <w:sz w:val="28"/>
          <w:szCs w:val="28"/>
        </w:rPr>
        <w:t>считай обратным счетом от 10 до 1</w:t>
      </w:r>
    </w:p>
    <w:p w:rsidR="006F0ED2" w:rsidRPr="00FB4C33" w:rsidRDefault="006F0ED2" w:rsidP="00FB4C33">
      <w:pPr>
        <w:pStyle w:val="a4"/>
        <w:shd w:val="clear" w:color="auto" w:fill="FFFFFF"/>
        <w:spacing w:before="0" w:beforeAutospacing="0" w:after="0" w:afterAutospacing="0" w:line="235" w:lineRule="atLeast"/>
        <w:rPr>
          <w:color w:val="000000" w:themeColor="text1"/>
          <w:sz w:val="28"/>
          <w:szCs w:val="28"/>
        </w:rPr>
      </w:pPr>
      <w:r w:rsidRPr="00FB4C33">
        <w:rPr>
          <w:color w:val="000000" w:themeColor="text1"/>
          <w:sz w:val="28"/>
          <w:szCs w:val="28"/>
        </w:rPr>
        <w:t xml:space="preserve">6. Назови «четные» числа до 10 </w:t>
      </w:r>
    </w:p>
    <w:p w:rsidR="006F0ED2" w:rsidRPr="00FB4C33" w:rsidRDefault="006F0ED2" w:rsidP="00FB4C33">
      <w:pPr>
        <w:pStyle w:val="a4"/>
        <w:shd w:val="clear" w:color="auto" w:fill="FFFFFF"/>
        <w:spacing w:before="0" w:beforeAutospacing="0" w:after="0" w:afterAutospacing="0" w:line="235" w:lineRule="atLeast"/>
        <w:rPr>
          <w:color w:val="000000" w:themeColor="text1"/>
          <w:sz w:val="28"/>
          <w:szCs w:val="28"/>
        </w:rPr>
      </w:pPr>
      <w:r w:rsidRPr="00FB4C33">
        <w:rPr>
          <w:color w:val="000000" w:themeColor="text1"/>
          <w:sz w:val="28"/>
          <w:szCs w:val="28"/>
        </w:rPr>
        <w:t xml:space="preserve">7. Назови «нечетные» числа до 10 </w:t>
      </w:r>
    </w:p>
    <w:p w:rsidR="00ED7F74" w:rsidRPr="00FB4C33" w:rsidRDefault="006F0ED2" w:rsidP="00FB4C3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4C33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ED7F74" w:rsidRPr="00FB4C3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D7F74" w:rsidRPr="00FB4C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Бывает круг с тремя углами! (нет</w:t>
      </w:r>
      <w:r w:rsidR="00216C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почему</w:t>
      </w:r>
      <w:r w:rsidR="00ED7F74" w:rsidRPr="00FB4C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ED7F74" w:rsidRPr="00FB4C33" w:rsidRDefault="00157CA3" w:rsidP="00FB4C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C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r w:rsidR="00ED7F74" w:rsidRPr="00FB4C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Бывает квадрат круглый? (нет, а почему?) </w:t>
      </w:r>
    </w:p>
    <w:p w:rsidR="006F0ED2" w:rsidRPr="00FB4C33" w:rsidRDefault="006F0ED2" w:rsidP="00FB4C33">
      <w:pPr>
        <w:pStyle w:val="a4"/>
        <w:shd w:val="clear" w:color="auto" w:fill="FFFFFF"/>
        <w:spacing w:before="0" w:beforeAutospacing="0" w:after="0" w:afterAutospacing="0" w:line="235" w:lineRule="atLeast"/>
        <w:rPr>
          <w:color w:val="000000" w:themeColor="text1"/>
          <w:sz w:val="28"/>
          <w:szCs w:val="28"/>
        </w:rPr>
      </w:pPr>
      <w:r w:rsidRPr="00FB4C33">
        <w:rPr>
          <w:color w:val="000000" w:themeColor="text1"/>
          <w:sz w:val="28"/>
          <w:szCs w:val="28"/>
        </w:rPr>
        <w:t>10. Назови соседей числа 8.</w:t>
      </w:r>
    </w:p>
    <w:p w:rsidR="006F0ED2" w:rsidRPr="00FB4C33" w:rsidRDefault="006F0ED2" w:rsidP="00FB4C33">
      <w:pPr>
        <w:pStyle w:val="a4"/>
        <w:shd w:val="clear" w:color="auto" w:fill="FFFFFF"/>
        <w:spacing w:before="0" w:beforeAutospacing="0" w:after="0" w:afterAutospacing="0" w:line="235" w:lineRule="atLeast"/>
        <w:rPr>
          <w:color w:val="000000" w:themeColor="text1"/>
          <w:sz w:val="28"/>
          <w:szCs w:val="28"/>
        </w:rPr>
      </w:pPr>
      <w:r w:rsidRPr="00FB4C33">
        <w:rPr>
          <w:color w:val="000000" w:themeColor="text1"/>
          <w:sz w:val="28"/>
          <w:szCs w:val="28"/>
        </w:rPr>
        <w:t>11. Какое число находится между числами 8 и 10.</w:t>
      </w:r>
    </w:p>
    <w:p w:rsidR="006F0ED2" w:rsidRPr="00FB4C33" w:rsidRDefault="006F0ED2" w:rsidP="00FB4C33">
      <w:pPr>
        <w:pStyle w:val="a4"/>
        <w:shd w:val="clear" w:color="auto" w:fill="FFFFFF"/>
        <w:spacing w:before="0" w:beforeAutospacing="0" w:after="0" w:afterAutospacing="0" w:line="235" w:lineRule="atLeast"/>
        <w:rPr>
          <w:color w:val="000000" w:themeColor="text1"/>
          <w:sz w:val="28"/>
          <w:szCs w:val="28"/>
        </w:rPr>
      </w:pPr>
      <w:r w:rsidRPr="00FB4C33">
        <w:rPr>
          <w:color w:val="000000" w:themeColor="text1"/>
          <w:sz w:val="28"/>
          <w:szCs w:val="28"/>
        </w:rPr>
        <w:t>12. Назови, какое число больше 3, но меньше 5.</w:t>
      </w:r>
    </w:p>
    <w:p w:rsidR="006F0ED2" w:rsidRPr="00FB4C33" w:rsidRDefault="006F0ED2" w:rsidP="00FB4C33">
      <w:pPr>
        <w:pStyle w:val="a4"/>
        <w:shd w:val="clear" w:color="auto" w:fill="FFFFFF"/>
        <w:spacing w:before="0" w:beforeAutospacing="0" w:after="0" w:afterAutospacing="0" w:line="235" w:lineRule="atLeast"/>
        <w:rPr>
          <w:color w:val="000000" w:themeColor="text1"/>
          <w:sz w:val="28"/>
          <w:szCs w:val="28"/>
        </w:rPr>
      </w:pPr>
      <w:r w:rsidRPr="00FB4C33">
        <w:rPr>
          <w:color w:val="000000" w:themeColor="text1"/>
          <w:sz w:val="28"/>
          <w:szCs w:val="28"/>
        </w:rPr>
        <w:t xml:space="preserve">13. </w:t>
      </w:r>
      <w:r w:rsidR="00E672AD" w:rsidRPr="00FB4C33">
        <w:rPr>
          <w:color w:val="000000" w:themeColor="text1"/>
          <w:sz w:val="28"/>
          <w:szCs w:val="28"/>
        </w:rPr>
        <w:t>После, какого</w:t>
      </w:r>
      <w:r w:rsidR="00216C7C">
        <w:rPr>
          <w:color w:val="000000" w:themeColor="text1"/>
          <w:sz w:val="28"/>
          <w:szCs w:val="28"/>
        </w:rPr>
        <w:t xml:space="preserve"> числа идёт число 6</w:t>
      </w:r>
      <w:r w:rsidRPr="00FB4C33">
        <w:rPr>
          <w:color w:val="000000" w:themeColor="text1"/>
          <w:sz w:val="28"/>
          <w:szCs w:val="28"/>
        </w:rPr>
        <w:t>.</w:t>
      </w:r>
    </w:p>
    <w:p w:rsidR="006F0ED2" w:rsidRPr="00FB4C33" w:rsidRDefault="006F0ED2" w:rsidP="00FB4C33">
      <w:pPr>
        <w:pStyle w:val="a4"/>
        <w:shd w:val="clear" w:color="auto" w:fill="FFFFFF"/>
        <w:spacing w:before="0" w:beforeAutospacing="0" w:after="0" w:afterAutospacing="0" w:line="235" w:lineRule="atLeast"/>
        <w:rPr>
          <w:color w:val="000000" w:themeColor="text1"/>
          <w:sz w:val="28"/>
          <w:szCs w:val="28"/>
        </w:rPr>
      </w:pPr>
      <w:r w:rsidRPr="00FB4C33">
        <w:rPr>
          <w:color w:val="000000" w:themeColor="text1"/>
          <w:sz w:val="28"/>
          <w:szCs w:val="28"/>
        </w:rPr>
        <w:t xml:space="preserve">14. Назови </w:t>
      </w:r>
      <w:r w:rsidR="00216C7C">
        <w:rPr>
          <w:color w:val="000000" w:themeColor="text1"/>
          <w:sz w:val="28"/>
          <w:szCs w:val="28"/>
        </w:rPr>
        <w:t>число, предшествующее числу 10</w:t>
      </w:r>
      <w:r w:rsidRPr="00FB4C33">
        <w:rPr>
          <w:color w:val="000000" w:themeColor="text1"/>
          <w:sz w:val="28"/>
          <w:szCs w:val="28"/>
        </w:rPr>
        <w:t>.</w:t>
      </w:r>
    </w:p>
    <w:p w:rsidR="006F0ED2" w:rsidRDefault="006F0ED2" w:rsidP="0092234A">
      <w:pPr>
        <w:pStyle w:val="a4"/>
        <w:shd w:val="clear" w:color="auto" w:fill="FFFFFF"/>
        <w:spacing w:before="0" w:beforeAutospacing="0" w:after="0" w:afterAutospacing="0" w:line="235" w:lineRule="atLeast"/>
        <w:rPr>
          <w:color w:val="000000" w:themeColor="text1"/>
          <w:sz w:val="28"/>
          <w:szCs w:val="28"/>
        </w:rPr>
      </w:pPr>
      <w:r w:rsidRPr="00FB4C33">
        <w:rPr>
          <w:color w:val="000000" w:themeColor="text1"/>
          <w:sz w:val="28"/>
          <w:szCs w:val="28"/>
        </w:rPr>
        <w:t>15. Н</w:t>
      </w:r>
      <w:r w:rsidR="00E672AD" w:rsidRPr="00FB4C33">
        <w:rPr>
          <w:color w:val="000000" w:themeColor="text1"/>
          <w:sz w:val="28"/>
          <w:szCs w:val="28"/>
        </w:rPr>
        <w:t>азови число, последующее числу 3</w:t>
      </w:r>
      <w:r w:rsidRPr="00FB4C33">
        <w:rPr>
          <w:color w:val="000000" w:themeColor="text1"/>
          <w:sz w:val="28"/>
          <w:szCs w:val="28"/>
        </w:rPr>
        <w:t>.</w:t>
      </w:r>
    </w:p>
    <w:p w:rsidR="00216C7C" w:rsidRPr="0092234A" w:rsidRDefault="00216C7C" w:rsidP="0092234A">
      <w:pPr>
        <w:pStyle w:val="a4"/>
        <w:shd w:val="clear" w:color="auto" w:fill="FFFFFF"/>
        <w:spacing w:before="0" w:beforeAutospacing="0" w:after="0" w:afterAutospacing="0" w:line="23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C8206E" w:rsidRPr="00FB4C33" w:rsidRDefault="006F0ED2" w:rsidP="00FB4C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C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FB4C33">
        <w:rPr>
          <w:rFonts w:ascii="Times New Roman" w:hAnsi="Times New Roman" w:cs="Times New Roman"/>
          <w:color w:val="000000"/>
          <w:sz w:val="28"/>
          <w:szCs w:val="28"/>
        </w:rPr>
        <w:t xml:space="preserve">Молодцы! Вы </w:t>
      </w:r>
      <w:r w:rsidR="0029569E">
        <w:rPr>
          <w:rFonts w:ascii="Times New Roman" w:hAnsi="Times New Roman" w:cs="Times New Roman"/>
          <w:color w:val="000000"/>
          <w:sz w:val="28"/>
          <w:szCs w:val="28"/>
        </w:rPr>
        <w:t>успешно справились с разминкой</w:t>
      </w:r>
      <w:r w:rsidRPr="00FB4C3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95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Проходите за пульты управления (столы) нашего тренировочного корабля.</w:t>
      </w:r>
    </w:p>
    <w:p w:rsidR="00542135" w:rsidRPr="00FB4C33" w:rsidRDefault="00514134" w:rsidP="00FB4C3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4C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Pr="00FB4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2135" w:rsidRPr="00FB4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Хоть в космосе и нет времён года, и </w:t>
      </w:r>
      <w:r w:rsidR="00542135" w:rsidRPr="00FB4C33">
        <w:rPr>
          <w:rFonts w:ascii="Times New Roman" w:hAnsi="Times New Roman" w:cs="Times New Roman"/>
          <w:color w:val="000000" w:themeColor="text1"/>
          <w:sz w:val="28"/>
          <w:szCs w:val="28"/>
        </w:rPr>
        <w:t>конкретного вечера или утра, но каждый космонавт должен уметь определять время.</w:t>
      </w:r>
      <w:r w:rsidR="00542135" w:rsidRPr="00FB4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временные отрезки на часах вы знаете? </w:t>
      </w:r>
    </w:p>
    <w:p w:rsidR="00542135" w:rsidRPr="00FB4C33" w:rsidRDefault="00542135" w:rsidP="00FB4C3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4C33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(ответы детей: </w:t>
      </w:r>
      <w:r w:rsidRPr="00FB4C33">
        <w:rPr>
          <w:rFonts w:ascii="Times New Roman" w:hAnsi="Times New Roman" w:cs="Times New Roman"/>
          <w:sz w:val="28"/>
          <w:szCs w:val="28"/>
          <w:shd w:val="clear" w:color="auto" w:fill="FFFFFF"/>
        </w:rPr>
        <w:t>час, минута, секунда)</w:t>
      </w:r>
    </w:p>
    <w:p w:rsidR="00542135" w:rsidRPr="00FB4C33" w:rsidRDefault="00542135" w:rsidP="00FB4C3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4C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Воспитатель:</w:t>
      </w:r>
      <w:r w:rsidRPr="00FB4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FB4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Какой самый короткий временной отрезок? </w:t>
      </w:r>
    </w:p>
    <w:p w:rsidR="00542135" w:rsidRPr="00FB4C33" w:rsidRDefault="00542135" w:rsidP="00FB4C3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4C33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</w:t>
      </w:r>
      <w:r w:rsidRPr="00FB4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секунда).  </w:t>
      </w:r>
    </w:p>
    <w:p w:rsidR="00542135" w:rsidRPr="00FB4C33" w:rsidRDefault="00542135" w:rsidP="00FB4C3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4C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Воспитатель:</w:t>
      </w:r>
      <w:r w:rsidRPr="00FB4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FB4C33">
        <w:rPr>
          <w:rFonts w:ascii="Times New Roman" w:hAnsi="Times New Roman" w:cs="Times New Roman"/>
          <w:color w:val="000000"/>
          <w:sz w:val="28"/>
          <w:szCs w:val="28"/>
        </w:rPr>
        <w:t>Секунда очень скоротечна, мы её не замечаем</w:t>
      </w:r>
      <w:r w:rsidRPr="00FB4C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А н</w:t>
      </w:r>
      <w:r w:rsidRPr="00FB4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азовите самый длинный временной отрезок? </w:t>
      </w:r>
    </w:p>
    <w:p w:rsidR="00542135" w:rsidRPr="00FB4C33" w:rsidRDefault="00542135" w:rsidP="00FB4C3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4C33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(ответы детей: </w:t>
      </w:r>
      <w:r w:rsidRPr="00FB4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час).  </w:t>
      </w:r>
    </w:p>
    <w:p w:rsidR="00542135" w:rsidRPr="00FB4C33" w:rsidRDefault="00542135" w:rsidP="00FB4C33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B4C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Воспитатель:</w:t>
      </w:r>
      <w:r w:rsidRPr="00FB4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FB4C33">
        <w:rPr>
          <w:rFonts w:ascii="Times New Roman" w:hAnsi="Times New Roman" w:cs="Times New Roman"/>
          <w:color w:val="000000"/>
          <w:sz w:val="28"/>
          <w:szCs w:val="28"/>
        </w:rPr>
        <w:t xml:space="preserve">Час – это длинный промежуток времени, минута – короткий. Из секунд складываются минуты, из минут – часы. </w:t>
      </w:r>
      <w:r w:rsidRPr="00FB4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нужны ли  человеку  часы?  </w:t>
      </w:r>
    </w:p>
    <w:p w:rsidR="00202A10" w:rsidRPr="00FB4C33" w:rsidRDefault="00542135" w:rsidP="00FB4C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B4C33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детей)</w:t>
      </w:r>
    </w:p>
    <w:p w:rsidR="00210759" w:rsidRDefault="00BC015D" w:rsidP="00FB4C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B4C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Воспитатель:</w:t>
      </w:r>
      <w:r w:rsidRPr="00FB4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10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Ребята посмотрите на </w:t>
      </w:r>
      <w:r w:rsidR="00216C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картинки,</w:t>
      </w:r>
      <w:r w:rsidR="00210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вывешенные на доске, и скажите</w:t>
      </w:r>
      <w:r w:rsidR="00216C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210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какие бывают часы.</w:t>
      </w:r>
    </w:p>
    <w:p w:rsidR="00210759" w:rsidRPr="00FB4C33" w:rsidRDefault="00210759" w:rsidP="002107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B4C33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детей)</w:t>
      </w:r>
    </w:p>
    <w:p w:rsidR="00371803" w:rsidRPr="00DA0EC2" w:rsidRDefault="00210759" w:rsidP="00FB4C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EC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Воспитатель:</w:t>
      </w:r>
      <w:r w:rsidRPr="00DA0E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DA0EC2" w:rsidRPr="00DA0E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Вы правильно всё сказали: бывают </w:t>
      </w:r>
      <w:r w:rsidR="00DA0EC2" w:rsidRPr="00DA0E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живые часы, их ещё называют будильниками это –  петух и воробей.</w:t>
      </w:r>
      <w:r w:rsidR="00DA0EC2" w:rsidRPr="00DA0E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71803" w:rsidRPr="00DA0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Затем люди научились определять время по положению солнца на небе. Такие часы называли - солнечные часы. </w:t>
      </w:r>
      <w:r w:rsidR="00E672AD" w:rsidRPr="00DA0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Позже </w:t>
      </w:r>
      <w:r w:rsidR="00371803" w:rsidRPr="00DA0EC2">
        <w:rPr>
          <w:rFonts w:ascii="Times New Roman" w:hAnsi="Times New Roman" w:cs="Times New Roman"/>
          <w:color w:val="000000" w:themeColor="text1"/>
          <w:sz w:val="28"/>
          <w:szCs w:val="28"/>
        </w:rPr>
        <w:t>появились песочные часы</w:t>
      </w:r>
      <w:r w:rsidR="00E672AD" w:rsidRPr="00DA0EC2">
        <w:rPr>
          <w:rFonts w:ascii="Times New Roman" w:hAnsi="Times New Roman" w:cs="Times New Roman"/>
          <w:color w:val="000000" w:themeColor="text1"/>
          <w:sz w:val="28"/>
          <w:szCs w:val="28"/>
        </w:rPr>
        <w:t>, и водные.</w:t>
      </w:r>
      <w:r w:rsidR="00DA0EC2" w:rsidRPr="00DA0E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71803" w:rsidRPr="00DA0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современном мире часы являются неотъемлемой частью нашей жизни. </w:t>
      </w:r>
      <w:r w:rsidR="00DA0EC2" w:rsidRPr="00DA0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данный момент существуют </w:t>
      </w:r>
      <w:r w:rsidR="00371803" w:rsidRPr="00DA0EC2">
        <w:rPr>
          <w:rFonts w:ascii="Times New Roman" w:hAnsi="Times New Roman" w:cs="Times New Roman"/>
          <w:color w:val="000000" w:themeColor="text1"/>
          <w:sz w:val="28"/>
          <w:szCs w:val="28"/>
        </w:rPr>
        <w:t>напольные</w:t>
      </w:r>
      <w:r w:rsidR="00DA0EC2" w:rsidRPr="00DA0E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A0EC2" w:rsidRPr="00DA0E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1803" w:rsidRPr="00DA0E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настенные</w:t>
      </w:r>
      <w:r w:rsidR="00DA0EC2" w:rsidRPr="00DA0E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71803" w:rsidRPr="00DA0E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наручные</w:t>
      </w:r>
      <w:r w:rsidR="00DA0EC2" w:rsidRPr="00DA0E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71803" w:rsidRPr="00DA0E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будильник</w:t>
      </w:r>
      <w:r w:rsidR="00DA0EC2" w:rsidRPr="00DA0E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71803" w:rsidRPr="00DA0EC2">
        <w:rPr>
          <w:rFonts w:ascii="Times New Roman" w:hAnsi="Times New Roman" w:cs="Times New Roman"/>
          <w:color w:val="000000" w:themeColor="text1"/>
          <w:sz w:val="28"/>
          <w:szCs w:val="28"/>
        </w:rPr>
        <w:t>башенные</w:t>
      </w:r>
      <w:r w:rsidR="00DA0EC2" w:rsidRPr="00DA0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E672AD" w:rsidRPr="00DA0E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Кремлевские куранты, </w:t>
      </w:r>
      <w:r w:rsidR="00371803" w:rsidRPr="00DA0E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находятся в столице нашей Родины - городе Москве, </w:t>
      </w:r>
      <w:r w:rsidR="00371803" w:rsidRPr="00DA0E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расположены на Спасской башне, по этим часам живет наша страна.</w:t>
      </w:r>
      <w:r w:rsidR="00371803" w:rsidRPr="00DA0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еще часы электронные, водонепроницаемые, </w:t>
      </w:r>
      <w:proofErr w:type="spellStart"/>
      <w:r w:rsidR="00371803" w:rsidRPr="00DA0EC2">
        <w:rPr>
          <w:rFonts w:ascii="Times New Roman" w:hAnsi="Times New Roman" w:cs="Times New Roman"/>
          <w:color w:val="000000" w:themeColor="text1"/>
          <w:sz w:val="28"/>
          <w:szCs w:val="28"/>
        </w:rPr>
        <w:t>противоударные</w:t>
      </w:r>
      <w:proofErr w:type="spellEnd"/>
      <w:r w:rsidR="00371803" w:rsidRPr="00DA0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E672AD" w:rsidRPr="00DA0EC2">
        <w:rPr>
          <w:rFonts w:ascii="Times New Roman" w:hAnsi="Times New Roman" w:cs="Times New Roman"/>
          <w:color w:val="000000" w:themeColor="text1"/>
          <w:sz w:val="28"/>
          <w:szCs w:val="28"/>
        </w:rPr>
        <w:t>многие другие.</w:t>
      </w:r>
    </w:p>
    <w:p w:rsidR="00D11C40" w:rsidRPr="00FB4C33" w:rsidRDefault="00D11C40" w:rsidP="00FB4C3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D11C40" w:rsidRPr="00FB4C33" w:rsidRDefault="00D11C40" w:rsidP="00FB4C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4C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Воспитатель:</w:t>
      </w:r>
      <w:r w:rsidR="00514134" w:rsidRPr="00FB4C33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 </w:t>
      </w:r>
      <w:r w:rsidR="00514134" w:rsidRPr="00FB4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сейчас поиграем с вами в </w:t>
      </w:r>
      <w:r w:rsidR="00514134" w:rsidRPr="00216C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игру</w:t>
      </w:r>
      <w:r w:rsidR="00514134" w:rsidRPr="00FB4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B4C33" w:rsidRPr="00216C7C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«Ходят стрелочки по кругу»</w:t>
      </w:r>
      <w:r w:rsidR="00FB4C33" w:rsidRPr="00FB4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14134" w:rsidRPr="00FB4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это и будет вашим первым заданием.</w:t>
      </w:r>
      <w:r w:rsidR="00FB4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2F66" w:rsidRPr="00FB4C3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Работать вы будите парами, кто с кем сидит. </w:t>
      </w:r>
      <w:r w:rsidRPr="00FB4C33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этой игре вам пригодятся знания о часах и времени.</w:t>
      </w:r>
      <w:r w:rsidR="00DA0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называю время:</w:t>
      </w:r>
      <w:r w:rsidR="00DA0EC2" w:rsidRPr="00DA0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0EC2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 п</w:t>
      </w:r>
      <w:r w:rsidR="00DA0EC2" w:rsidRPr="00FB4C33">
        <w:rPr>
          <w:rFonts w:ascii="Times New Roman" w:hAnsi="Times New Roman" w:cs="Times New Roman"/>
          <w:sz w:val="28"/>
          <w:szCs w:val="28"/>
          <w:shd w:val="clear" w:color="auto" w:fill="FFFFFF"/>
        </w:rPr>
        <w:t>ять часов, тридцать минут</w:t>
      </w:r>
      <w:r w:rsidR="00DA0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16C7C">
        <w:rPr>
          <w:rFonts w:ascii="Times New Roman" w:hAnsi="Times New Roman" w:cs="Times New Roman"/>
          <w:sz w:val="28"/>
          <w:szCs w:val="28"/>
          <w:shd w:val="clear" w:color="auto" w:fill="FFFFFF"/>
        </w:rPr>
        <w:t>Вы,</w:t>
      </w:r>
      <w:r w:rsidR="00DA0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договариваясь</w:t>
      </w:r>
      <w:r w:rsidR="00216C7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A0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поднимаете карточки соответствующие числам на часах.</w:t>
      </w:r>
    </w:p>
    <w:p w:rsidR="00D11C40" w:rsidRPr="00FB4C33" w:rsidRDefault="00D11C40" w:rsidP="00FB4C33">
      <w:pPr>
        <w:pStyle w:val="a3"/>
        <w:rPr>
          <w:rFonts w:ascii="Times New Roman" w:hAnsi="Times New Roman" w:cs="Times New Roman"/>
          <w:color w:val="212529"/>
          <w:sz w:val="28"/>
          <w:szCs w:val="28"/>
        </w:rPr>
      </w:pPr>
      <w:bookmarkStart w:id="0" w:name="_GoBack"/>
      <w:bookmarkEnd w:id="0"/>
      <w:r w:rsidRPr="00FB4C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 </w:t>
      </w:r>
      <w:r w:rsidR="00EA2F66" w:rsidRPr="00FB4C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столах</w:t>
      </w:r>
      <w:r w:rsidRPr="00FB4C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EA2F66" w:rsidRPr="00FB4C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 каждого ребёнка лежат </w:t>
      </w:r>
      <w:r w:rsidRPr="00FB4C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карточки с цифрами от 1 до 12. Воспитатель произносит вместе с детьми стихотворные</w:t>
      </w:r>
      <w:r w:rsidR="00EA2F66" w:rsidRPr="00FB4C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и называет время, например один час пятнадцать минут. Дети поднимают карточки с соответствующими цифрами – первый ребёнок поднимает карточку с цифрой один, а второй ребёнок с цифрой три, что соответствует пятнадцать минутам.</w:t>
      </w:r>
    </w:p>
    <w:p w:rsidR="00D11C40" w:rsidRPr="00FB4C33" w:rsidRDefault="00D11C40" w:rsidP="00216C7C">
      <w:pPr>
        <w:pStyle w:val="a3"/>
        <w:jc w:val="center"/>
        <w:rPr>
          <w:rFonts w:ascii="Times New Roman" w:hAnsi="Times New Roman" w:cs="Times New Roman"/>
          <w:color w:val="212529"/>
          <w:sz w:val="28"/>
          <w:szCs w:val="28"/>
        </w:rPr>
      </w:pPr>
      <w:r w:rsidRPr="00FB4C33">
        <w:rPr>
          <w:rFonts w:ascii="Times New Roman" w:hAnsi="Times New Roman" w:cs="Times New Roman"/>
          <w:sz w:val="28"/>
          <w:szCs w:val="28"/>
          <w:shd w:val="clear" w:color="auto" w:fill="FFFFFF"/>
        </w:rPr>
        <w:t>Ходят стрелочки по кругу</w:t>
      </w:r>
    </w:p>
    <w:p w:rsidR="00D11C40" w:rsidRPr="00FB4C33" w:rsidRDefault="00D11C40" w:rsidP="00216C7C">
      <w:pPr>
        <w:pStyle w:val="a3"/>
        <w:jc w:val="center"/>
        <w:rPr>
          <w:rFonts w:ascii="Times New Roman" w:hAnsi="Times New Roman" w:cs="Times New Roman"/>
          <w:color w:val="212529"/>
          <w:sz w:val="28"/>
          <w:szCs w:val="28"/>
        </w:rPr>
      </w:pPr>
      <w:r w:rsidRPr="00FB4C33">
        <w:rPr>
          <w:rFonts w:ascii="Times New Roman" w:hAnsi="Times New Roman" w:cs="Times New Roman"/>
          <w:sz w:val="28"/>
          <w:szCs w:val="28"/>
          <w:shd w:val="clear" w:color="auto" w:fill="FFFFFF"/>
        </w:rPr>
        <w:t>И хотят догнать друг друга.</w:t>
      </w:r>
    </w:p>
    <w:p w:rsidR="00D11C40" w:rsidRPr="00FB4C33" w:rsidRDefault="00D11C40" w:rsidP="00216C7C">
      <w:pPr>
        <w:pStyle w:val="a3"/>
        <w:jc w:val="center"/>
        <w:rPr>
          <w:rFonts w:ascii="Times New Roman" w:hAnsi="Times New Roman" w:cs="Times New Roman"/>
          <w:color w:val="212529"/>
          <w:sz w:val="28"/>
          <w:szCs w:val="28"/>
        </w:rPr>
      </w:pPr>
      <w:r w:rsidRPr="00FB4C33">
        <w:rPr>
          <w:rFonts w:ascii="Times New Roman" w:hAnsi="Times New Roman" w:cs="Times New Roman"/>
          <w:sz w:val="28"/>
          <w:szCs w:val="28"/>
          <w:shd w:val="clear" w:color="auto" w:fill="FFFFFF"/>
        </w:rPr>
        <w:t>Стрелки, стрелки, не спешите,</w:t>
      </w:r>
    </w:p>
    <w:p w:rsidR="00D11C40" w:rsidRPr="00FB4C33" w:rsidRDefault="00D11C40" w:rsidP="00216C7C">
      <w:pPr>
        <w:pStyle w:val="a3"/>
        <w:jc w:val="center"/>
        <w:rPr>
          <w:rFonts w:ascii="Times New Roman" w:hAnsi="Times New Roman" w:cs="Times New Roman"/>
          <w:color w:val="212529"/>
          <w:sz w:val="28"/>
          <w:szCs w:val="28"/>
        </w:rPr>
      </w:pPr>
      <w:r w:rsidRPr="00FB4C33">
        <w:rPr>
          <w:rFonts w:ascii="Times New Roman" w:hAnsi="Times New Roman" w:cs="Times New Roman"/>
          <w:sz w:val="28"/>
          <w:szCs w:val="28"/>
          <w:shd w:val="clear" w:color="auto" w:fill="FFFFFF"/>
        </w:rPr>
        <w:t>Вы нам время подскажите!</w:t>
      </w:r>
    </w:p>
    <w:p w:rsidR="00D11C40" w:rsidRPr="00FB4C33" w:rsidRDefault="00D11C40" w:rsidP="00FB4C33">
      <w:pPr>
        <w:pStyle w:val="a3"/>
        <w:rPr>
          <w:rFonts w:ascii="Times New Roman" w:hAnsi="Times New Roman" w:cs="Times New Roman"/>
          <w:color w:val="212529"/>
          <w:sz w:val="28"/>
          <w:szCs w:val="28"/>
        </w:rPr>
      </w:pPr>
      <w:r w:rsidRPr="00FB4C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="00514134" w:rsidRPr="00FB4C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FB4C33">
        <w:rPr>
          <w:rFonts w:ascii="Times New Roman" w:hAnsi="Times New Roman" w:cs="Times New Roman"/>
          <w:sz w:val="28"/>
          <w:szCs w:val="28"/>
          <w:shd w:val="clear" w:color="auto" w:fill="FFFFFF"/>
        </w:rPr>
        <w:t>Пять часов</w:t>
      </w:r>
      <w:r w:rsidR="00EA2F66" w:rsidRPr="00FB4C33">
        <w:rPr>
          <w:rFonts w:ascii="Times New Roman" w:hAnsi="Times New Roman" w:cs="Times New Roman"/>
          <w:sz w:val="28"/>
          <w:szCs w:val="28"/>
          <w:shd w:val="clear" w:color="auto" w:fill="FFFFFF"/>
        </w:rPr>
        <w:t>, тридцать минут</w:t>
      </w:r>
      <w:r w:rsidRPr="00FB4C33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514134" w:rsidRPr="00FB4C33" w:rsidRDefault="00D11C40" w:rsidP="00FB4C33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FB4C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Игра повторяется несколько раз.</w:t>
      </w:r>
    </w:p>
    <w:p w:rsidR="00C32D31" w:rsidRDefault="006F0ED2" w:rsidP="00FB4C33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B4C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FB4C33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 ребята справились с первым заданием.</w:t>
      </w:r>
    </w:p>
    <w:p w:rsidR="00C32D31" w:rsidRPr="00FB4C33" w:rsidRDefault="00C32D31" w:rsidP="00FB4C33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672AD" w:rsidRPr="00FB4C33" w:rsidRDefault="00DA291C" w:rsidP="00FB4C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4C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Воспитатель: </w:t>
      </w:r>
      <w:r w:rsidR="001A52F7" w:rsidRPr="00FB4C33">
        <w:rPr>
          <w:rFonts w:ascii="Times New Roman" w:hAnsi="Times New Roman" w:cs="Times New Roman"/>
          <w:color w:val="000000"/>
          <w:sz w:val="28"/>
          <w:szCs w:val="28"/>
        </w:rPr>
        <w:t xml:space="preserve">Ребята, из часов складываются и дни недели. </w:t>
      </w:r>
      <w:r w:rsidR="00FB4C33">
        <w:rPr>
          <w:rFonts w:ascii="Times New Roman" w:hAnsi="Times New Roman" w:cs="Times New Roman"/>
          <w:sz w:val="28"/>
          <w:szCs w:val="28"/>
        </w:rPr>
        <w:t>В</w:t>
      </w:r>
      <w:r w:rsidR="00FB4C33" w:rsidRPr="00FB4C33">
        <w:rPr>
          <w:rFonts w:ascii="Times New Roman" w:hAnsi="Times New Roman" w:cs="Times New Roman"/>
          <w:sz w:val="28"/>
          <w:szCs w:val="28"/>
        </w:rPr>
        <w:t>ашим вторым заданием</w:t>
      </w:r>
      <w:r w:rsidR="00FB4C33" w:rsidRPr="00FB4C3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FB4C33" w:rsidRPr="00FB4C33"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r w:rsidR="00FB4C3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FB4C33" w:rsidRPr="00216C7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A52F7" w:rsidRPr="00216C7C">
        <w:rPr>
          <w:rFonts w:ascii="Times New Roman" w:hAnsi="Times New Roman" w:cs="Times New Roman"/>
          <w:color w:val="000000"/>
          <w:sz w:val="28"/>
          <w:szCs w:val="28"/>
        </w:rPr>
        <w:t>гра</w:t>
      </w:r>
      <w:r w:rsidR="001A52F7" w:rsidRPr="00FB4C3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1A52F7" w:rsidRPr="00216C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52F7" w:rsidRPr="00216C7C">
        <w:rPr>
          <w:rFonts w:ascii="Times New Roman" w:hAnsi="Times New Roman" w:cs="Times New Roman"/>
          <w:i/>
          <w:sz w:val="28"/>
          <w:szCs w:val="28"/>
          <w:u w:val="single"/>
        </w:rPr>
        <w:t>«Живая неделя</w:t>
      </w:r>
      <w:r w:rsidR="00BD2C90" w:rsidRPr="00216C7C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1A52F7" w:rsidRPr="00216C7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16C7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FB4C33">
        <w:rPr>
          <w:rFonts w:ascii="Times New Roman" w:hAnsi="Times New Roman" w:cs="Times New Roman"/>
          <w:sz w:val="28"/>
          <w:szCs w:val="28"/>
        </w:rPr>
        <w:t>Но</w:t>
      </w:r>
      <w:r w:rsidR="00FB4C33">
        <w:rPr>
          <w:rFonts w:ascii="Times New Roman" w:hAnsi="Times New Roman" w:cs="Times New Roman"/>
          <w:sz w:val="28"/>
          <w:szCs w:val="28"/>
        </w:rPr>
        <w:t>,</w:t>
      </w:r>
      <w:r w:rsidRPr="00FB4C33">
        <w:rPr>
          <w:rFonts w:ascii="Times New Roman" w:hAnsi="Times New Roman" w:cs="Times New Roman"/>
          <w:sz w:val="28"/>
          <w:szCs w:val="28"/>
        </w:rPr>
        <w:t xml:space="preserve"> что бы приступить к этому заданию, нам нужно поделиться на две команды.</w:t>
      </w:r>
    </w:p>
    <w:p w:rsidR="00E672AD" w:rsidRPr="00FB4C33" w:rsidRDefault="00E672AD" w:rsidP="00FB4C3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B4C33">
        <w:rPr>
          <w:rFonts w:ascii="Times New Roman" w:hAnsi="Times New Roman" w:cs="Times New Roman"/>
          <w:i/>
          <w:sz w:val="28"/>
          <w:szCs w:val="28"/>
        </w:rPr>
        <w:t>(Воспитатель делит детей на две команды: мальчики и девочки)</w:t>
      </w:r>
    </w:p>
    <w:p w:rsidR="00DA291C" w:rsidRPr="00FB4C33" w:rsidRDefault="00E672AD" w:rsidP="00FB4C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4C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DA291C" w:rsidRPr="00FB4C33">
        <w:rPr>
          <w:rFonts w:ascii="Times New Roman" w:hAnsi="Times New Roman" w:cs="Times New Roman"/>
          <w:color w:val="000000"/>
          <w:sz w:val="28"/>
          <w:szCs w:val="28"/>
        </w:rPr>
        <w:t xml:space="preserve"> А сейчас послушайте условие этого задания. Каждая команда должна построить живые недели.</w:t>
      </w:r>
      <w:r w:rsidR="00DA291C" w:rsidRPr="00FB4C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A291C" w:rsidRPr="00FB4C33">
        <w:rPr>
          <w:rFonts w:ascii="Times New Roman" w:hAnsi="Times New Roman" w:cs="Times New Roman"/>
          <w:color w:val="000000"/>
          <w:sz w:val="28"/>
          <w:szCs w:val="28"/>
        </w:rPr>
        <w:t>Под музыку каждый из вас берет числовую карточку и выстраивается в нужном порядке. Каждая карточка соответствует определённому дню в неделе</w:t>
      </w:r>
      <w:proofErr w:type="gramStart"/>
      <w:r w:rsidR="00DA291C" w:rsidRPr="00FB4C3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C32D3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C32D31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C32D31">
        <w:rPr>
          <w:rFonts w:ascii="Times New Roman" w:hAnsi="Times New Roman" w:cs="Times New Roman"/>
          <w:color w:val="000000"/>
          <w:sz w:val="28"/>
          <w:szCs w:val="28"/>
        </w:rPr>
        <w:t>арточки с точками)</w:t>
      </w:r>
    </w:p>
    <w:p w:rsidR="00E672AD" w:rsidRPr="00FB4C33" w:rsidRDefault="00DA291C" w:rsidP="00FB4C33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B4C33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(каждая команда строят свою неделю</w:t>
      </w:r>
      <w:r w:rsidR="00E672AD" w:rsidRPr="00FB4C33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DA291C" w:rsidRPr="00FB4C33" w:rsidRDefault="00E672AD" w:rsidP="00FB4C33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B4C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="001A52F7" w:rsidRPr="00FB4C33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каждая команда должна ответить на вопросы по очереди.</w:t>
      </w:r>
    </w:p>
    <w:p w:rsidR="001A52F7" w:rsidRPr="00FB4C33" w:rsidRDefault="001A52F7" w:rsidP="00FB4C33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B4C3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(Воспитатель задает вопросы двум командам, построившиеся в неделю) </w:t>
      </w:r>
    </w:p>
    <w:p w:rsidR="00E672AD" w:rsidRPr="00FB4C33" w:rsidRDefault="00216C7C" w:rsidP="00FB4C3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A291C" w:rsidRPr="00FB4C33">
        <w:rPr>
          <w:rFonts w:ascii="Times New Roman" w:hAnsi="Times New Roman" w:cs="Times New Roman"/>
          <w:color w:val="000000"/>
          <w:sz w:val="28"/>
          <w:szCs w:val="28"/>
        </w:rPr>
        <w:t xml:space="preserve">Сколько всего дней в неделе?  </w:t>
      </w:r>
    </w:p>
    <w:p w:rsidR="00E672AD" w:rsidRPr="00FB4C33" w:rsidRDefault="00216C7C" w:rsidP="00FB4C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</w:t>
      </w:r>
      <w:r w:rsidR="00E672AD" w:rsidRPr="00FB4C33">
        <w:rPr>
          <w:rFonts w:ascii="Times New Roman" w:hAnsi="Times New Roman" w:cs="Times New Roman"/>
          <w:color w:val="000000"/>
          <w:sz w:val="28"/>
          <w:szCs w:val="28"/>
        </w:rPr>
        <w:t>Назовите дни в своей неделе по порядку.</w:t>
      </w:r>
    </w:p>
    <w:p w:rsidR="00E672AD" w:rsidRDefault="00216C7C" w:rsidP="00FB4C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E672AD" w:rsidRPr="00FB4C33">
        <w:rPr>
          <w:rFonts w:ascii="Times New Roman" w:hAnsi="Times New Roman" w:cs="Times New Roman"/>
          <w:color w:val="000000"/>
          <w:sz w:val="28"/>
          <w:szCs w:val="28"/>
        </w:rPr>
        <w:t>Назовите день, который идет за субботой.</w:t>
      </w:r>
    </w:p>
    <w:p w:rsidR="00FB4C33" w:rsidRPr="00FB4C33" w:rsidRDefault="00AE60CA" w:rsidP="00FB4C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FB4C33">
        <w:rPr>
          <w:rFonts w:ascii="Times New Roman" w:hAnsi="Times New Roman" w:cs="Times New Roman"/>
          <w:color w:val="000000"/>
          <w:sz w:val="28"/>
          <w:szCs w:val="28"/>
        </w:rPr>
        <w:t xml:space="preserve">Назови </w:t>
      </w:r>
      <w:r w:rsidR="00C32D31">
        <w:rPr>
          <w:rFonts w:ascii="Times New Roman" w:hAnsi="Times New Roman" w:cs="Times New Roman"/>
          <w:color w:val="000000"/>
          <w:sz w:val="28"/>
          <w:szCs w:val="28"/>
        </w:rPr>
        <w:t>день</w:t>
      </w:r>
      <w:r w:rsidR="00216C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B4C33">
        <w:rPr>
          <w:rFonts w:ascii="Times New Roman" w:hAnsi="Times New Roman" w:cs="Times New Roman"/>
          <w:color w:val="000000"/>
          <w:sz w:val="28"/>
          <w:szCs w:val="28"/>
        </w:rPr>
        <w:t xml:space="preserve"> который идёт за воскресеньем.</w:t>
      </w:r>
    </w:p>
    <w:p w:rsidR="00E672AD" w:rsidRDefault="00AE60CA" w:rsidP="00FB4C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E672AD" w:rsidRPr="00FB4C33">
        <w:rPr>
          <w:rFonts w:ascii="Times New Roman" w:hAnsi="Times New Roman" w:cs="Times New Roman"/>
          <w:color w:val="000000"/>
          <w:sz w:val="28"/>
          <w:szCs w:val="28"/>
        </w:rPr>
        <w:t>Какой день между средой и пятницей.</w:t>
      </w:r>
    </w:p>
    <w:p w:rsidR="00FB4C33" w:rsidRPr="00FB4C33" w:rsidRDefault="00AE60CA" w:rsidP="00FB4C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FB4C33">
        <w:rPr>
          <w:rFonts w:ascii="Times New Roman" w:hAnsi="Times New Roman" w:cs="Times New Roman"/>
          <w:color w:val="000000"/>
          <w:sz w:val="28"/>
          <w:szCs w:val="28"/>
        </w:rPr>
        <w:t>Какой день между пятницей и воскресеньем.</w:t>
      </w:r>
    </w:p>
    <w:p w:rsidR="00E672AD" w:rsidRPr="00FB4C33" w:rsidRDefault="00AE60CA" w:rsidP="00FB4C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E672AD" w:rsidRPr="00FB4C33">
        <w:rPr>
          <w:rFonts w:ascii="Times New Roman" w:hAnsi="Times New Roman" w:cs="Times New Roman"/>
          <w:color w:val="000000"/>
          <w:sz w:val="28"/>
          <w:szCs w:val="28"/>
        </w:rPr>
        <w:t>Сколько рабочих дней в недели, назовите их.</w:t>
      </w:r>
    </w:p>
    <w:p w:rsidR="00E672AD" w:rsidRPr="00FB4C33" w:rsidRDefault="00AE60CA" w:rsidP="00FB4C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E672AD" w:rsidRPr="00FB4C33">
        <w:rPr>
          <w:rFonts w:ascii="Times New Roman" w:hAnsi="Times New Roman" w:cs="Times New Roman"/>
          <w:color w:val="000000"/>
          <w:sz w:val="28"/>
          <w:szCs w:val="28"/>
        </w:rPr>
        <w:t>Сколько выходных дней, назовите их.</w:t>
      </w:r>
    </w:p>
    <w:p w:rsidR="00157CA3" w:rsidRDefault="00AE60CA" w:rsidP="00FB4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="00157CA3" w:rsidRPr="00FB4C33">
        <w:rPr>
          <w:rFonts w:ascii="Times New Roman" w:hAnsi="Times New Roman" w:cs="Times New Roman"/>
          <w:sz w:val="28"/>
          <w:szCs w:val="28"/>
          <w:lang w:eastAsia="ru-RU"/>
        </w:rPr>
        <w:t>Бывает семь пятниц на неделе?</w:t>
      </w:r>
    </w:p>
    <w:p w:rsidR="00C32D31" w:rsidRDefault="00AE60CA" w:rsidP="00FB4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="00C32D31">
        <w:rPr>
          <w:rFonts w:ascii="Times New Roman" w:hAnsi="Times New Roman" w:cs="Times New Roman"/>
          <w:sz w:val="28"/>
          <w:szCs w:val="28"/>
          <w:lang w:eastAsia="ru-RU"/>
        </w:rPr>
        <w:t xml:space="preserve">Если космический корабль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вылетел с космодрома во вторник,</w:t>
      </w:r>
      <w:r w:rsidRPr="00AE6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через два дня он</w:t>
      </w:r>
      <w:r w:rsidR="00C32D31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пристыковаться</w:t>
      </w:r>
      <w:r w:rsidR="00C32D31">
        <w:rPr>
          <w:rFonts w:ascii="Times New Roman" w:hAnsi="Times New Roman" w:cs="Times New Roman"/>
          <w:sz w:val="28"/>
          <w:szCs w:val="28"/>
          <w:lang w:eastAsia="ru-RU"/>
        </w:rPr>
        <w:t xml:space="preserve"> с орбит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альной станцией. </w:t>
      </w:r>
      <w:r w:rsidR="00C32D31">
        <w:rPr>
          <w:rFonts w:ascii="Times New Roman" w:hAnsi="Times New Roman" w:cs="Times New Roman"/>
          <w:sz w:val="28"/>
          <w:szCs w:val="28"/>
          <w:lang w:eastAsia="ru-RU"/>
        </w:rPr>
        <w:t>В какой день произойдёт стыковка.</w:t>
      </w:r>
    </w:p>
    <w:p w:rsidR="00AE60CA" w:rsidRDefault="00AE60CA" w:rsidP="00FB4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7631" w:rsidRDefault="005A7631" w:rsidP="00FB4C3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5A7631" w:rsidRDefault="005A7631" w:rsidP="00FB4C3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5A7631" w:rsidRDefault="005A7631" w:rsidP="00FB4C3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02023" w:rsidRDefault="00E672AD" w:rsidP="00FB4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4C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Воспитатель:</w:t>
      </w:r>
      <w:r w:rsidRPr="00FB4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AE60CA">
        <w:rPr>
          <w:rFonts w:ascii="Times New Roman" w:hAnsi="Times New Roman" w:cs="Times New Roman"/>
          <w:sz w:val="28"/>
          <w:szCs w:val="28"/>
          <w:lang w:eastAsia="ru-RU"/>
        </w:rPr>
        <w:t xml:space="preserve">Ребята есть много народных </w:t>
      </w:r>
      <w:r w:rsidRPr="00FB4C33">
        <w:rPr>
          <w:rFonts w:ascii="Times New Roman" w:hAnsi="Times New Roman" w:cs="Times New Roman"/>
          <w:sz w:val="28"/>
          <w:szCs w:val="28"/>
          <w:lang w:eastAsia="ru-RU"/>
        </w:rPr>
        <w:t xml:space="preserve"> поговор</w:t>
      </w:r>
      <w:r w:rsidR="00AE60CA">
        <w:rPr>
          <w:rFonts w:ascii="Times New Roman" w:hAnsi="Times New Roman" w:cs="Times New Roman"/>
          <w:sz w:val="28"/>
          <w:szCs w:val="28"/>
          <w:lang w:eastAsia="ru-RU"/>
        </w:rPr>
        <w:t>ок о времени</w:t>
      </w:r>
      <w:r w:rsidR="0020202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672AD" w:rsidRPr="00FB4C33" w:rsidRDefault="00E672AD" w:rsidP="00FB4C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C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B4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Минутка рабочая – не иголка: потеряешь – </w:t>
      </w:r>
      <w:r w:rsidRPr="00FB4C3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не найдёшь.</w:t>
      </w:r>
      <w:r w:rsidRPr="00FB4C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672AD" w:rsidRPr="00FB4C33" w:rsidRDefault="00FB4C33" w:rsidP="00FB4C33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Знай часам – цену, минутам - </w:t>
      </w:r>
      <w:r w:rsidR="00E672AD" w:rsidRPr="00FB4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вес, секундам </w:t>
      </w:r>
      <w:r w:rsidR="00E672AD" w:rsidRPr="00AE60C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– счёт.</w:t>
      </w:r>
      <w:r w:rsidR="00E672AD" w:rsidRPr="00FB4C33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8D5333" w:rsidRPr="00FB4C33" w:rsidRDefault="00E672AD" w:rsidP="00FB4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4C3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Нам нужно беречь каждую секунду, так что продолжим наши задания.</w:t>
      </w:r>
      <w:r w:rsidR="008D5333" w:rsidRPr="00FB4C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111C6" w:rsidRPr="00FB4C33" w:rsidRDefault="00D111C6" w:rsidP="00FB4C3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7E8E" w:rsidRPr="00FB4C33" w:rsidRDefault="008D5333" w:rsidP="00FB4C3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C33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FB4C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730A" w:rsidRPr="00FB4C33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="0000730A" w:rsidRPr="00FB4C33">
        <w:rPr>
          <w:rFonts w:ascii="Times New Roman" w:hAnsi="Times New Roman" w:cs="Times New Roman"/>
          <w:sz w:val="28"/>
          <w:szCs w:val="28"/>
        </w:rPr>
        <w:t> </w:t>
      </w:r>
      <w:r w:rsidR="00D111C6" w:rsidRPr="00FB4C33">
        <w:rPr>
          <w:rFonts w:ascii="Times New Roman" w:hAnsi="Times New Roman" w:cs="Times New Roman"/>
          <w:sz w:val="28"/>
          <w:szCs w:val="28"/>
          <w:lang w:eastAsia="ru-RU"/>
        </w:rPr>
        <w:t>Для того что бы выполнить следующее</w:t>
      </w:r>
      <w:r w:rsidR="00D111C6" w:rsidRPr="00FB4C33">
        <w:rPr>
          <w:rFonts w:ascii="Times New Roman" w:hAnsi="Times New Roman" w:cs="Times New Roman"/>
          <w:sz w:val="28"/>
          <w:szCs w:val="28"/>
        </w:rPr>
        <w:t xml:space="preserve"> задание нужно присесть за пульты управления - столы</w:t>
      </w:r>
      <w:r w:rsidR="00D111C6" w:rsidRPr="00FB4C3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111C6" w:rsidRPr="00FB4C33">
        <w:rPr>
          <w:rFonts w:ascii="Times New Roman" w:hAnsi="Times New Roman" w:cs="Times New Roman"/>
          <w:color w:val="000000"/>
          <w:sz w:val="28"/>
          <w:szCs w:val="28"/>
        </w:rPr>
        <w:t>В космическом пространстве летаю много метеоритов</w:t>
      </w:r>
      <w:r w:rsidR="00D111C6" w:rsidRPr="00FB4C33">
        <w:rPr>
          <w:rFonts w:ascii="Times New Roman" w:hAnsi="Times New Roman" w:cs="Times New Roman"/>
          <w:sz w:val="28"/>
          <w:szCs w:val="28"/>
        </w:rPr>
        <w:t xml:space="preserve">, </w:t>
      </w:r>
      <w:r w:rsidR="00992BBE">
        <w:rPr>
          <w:rFonts w:ascii="Times New Roman" w:hAnsi="Times New Roman" w:cs="Times New Roman"/>
          <w:sz w:val="28"/>
          <w:szCs w:val="28"/>
        </w:rPr>
        <w:t>астероидов</w:t>
      </w:r>
      <w:r w:rsidR="007F0FDD">
        <w:rPr>
          <w:rFonts w:ascii="Times New Roman" w:hAnsi="Times New Roman" w:cs="Times New Roman"/>
          <w:sz w:val="28"/>
          <w:szCs w:val="28"/>
        </w:rPr>
        <w:t xml:space="preserve"> </w:t>
      </w:r>
      <w:r w:rsidR="00992BBE">
        <w:rPr>
          <w:rFonts w:ascii="Times New Roman" w:hAnsi="Times New Roman" w:cs="Times New Roman"/>
          <w:sz w:val="28"/>
          <w:szCs w:val="28"/>
        </w:rPr>
        <w:t>и неопознанных летающих объектах.</w:t>
      </w:r>
      <w:r w:rsidR="007F0FDD">
        <w:rPr>
          <w:rFonts w:ascii="Times New Roman" w:hAnsi="Times New Roman" w:cs="Times New Roman"/>
          <w:sz w:val="28"/>
          <w:szCs w:val="28"/>
        </w:rPr>
        <w:t xml:space="preserve"> </w:t>
      </w:r>
      <w:r w:rsidR="00992BBE">
        <w:rPr>
          <w:rFonts w:ascii="Times New Roman" w:hAnsi="Times New Roman" w:cs="Times New Roman"/>
          <w:sz w:val="28"/>
          <w:szCs w:val="28"/>
        </w:rPr>
        <w:t>Ч</w:t>
      </w:r>
      <w:r w:rsidR="00D111C6" w:rsidRPr="00FB4C33">
        <w:rPr>
          <w:rFonts w:ascii="Times New Roman" w:hAnsi="Times New Roman" w:cs="Times New Roman"/>
          <w:sz w:val="28"/>
          <w:szCs w:val="28"/>
        </w:rPr>
        <w:t>то бы</w:t>
      </w:r>
      <w:r w:rsidR="00217E8E" w:rsidRPr="00FB4C33">
        <w:rPr>
          <w:rFonts w:ascii="Times New Roman" w:hAnsi="Times New Roman" w:cs="Times New Roman"/>
          <w:sz w:val="28"/>
          <w:szCs w:val="28"/>
        </w:rPr>
        <w:t>,</w:t>
      </w:r>
      <w:r w:rsidR="00D111C6" w:rsidRPr="00FB4C33">
        <w:rPr>
          <w:rFonts w:ascii="Times New Roman" w:hAnsi="Times New Roman" w:cs="Times New Roman"/>
          <w:sz w:val="28"/>
          <w:szCs w:val="28"/>
        </w:rPr>
        <w:t xml:space="preserve"> не попасть под метеоритный дождь (дождь из камней)</w:t>
      </w:r>
      <w:r w:rsidR="007F0FDD">
        <w:rPr>
          <w:rFonts w:ascii="Times New Roman" w:hAnsi="Times New Roman" w:cs="Times New Roman"/>
          <w:sz w:val="28"/>
          <w:szCs w:val="28"/>
        </w:rPr>
        <w:t>, или чтобы в корабль не врезался астероид,</w:t>
      </w:r>
      <w:r w:rsidR="00992BBE">
        <w:rPr>
          <w:rFonts w:ascii="Times New Roman" w:hAnsi="Times New Roman" w:cs="Times New Roman"/>
          <w:sz w:val="28"/>
          <w:szCs w:val="28"/>
        </w:rPr>
        <w:t xml:space="preserve"> или НЛО</w:t>
      </w:r>
      <w:r w:rsidR="00D111C6" w:rsidRPr="00FB4C33">
        <w:rPr>
          <w:rFonts w:ascii="Times New Roman" w:hAnsi="Times New Roman" w:cs="Times New Roman"/>
          <w:sz w:val="28"/>
          <w:szCs w:val="28"/>
        </w:rPr>
        <w:t xml:space="preserve"> нужно уверенно управлять кораблем. </w:t>
      </w:r>
    </w:p>
    <w:p w:rsidR="00145B71" w:rsidRPr="00FB4C33" w:rsidRDefault="00217E8E" w:rsidP="00FB4C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C33">
        <w:rPr>
          <w:rFonts w:ascii="Times New Roman" w:hAnsi="Times New Roman" w:cs="Times New Roman"/>
          <w:sz w:val="28"/>
          <w:szCs w:val="28"/>
        </w:rPr>
        <w:t xml:space="preserve">Но сначала проведём </w:t>
      </w:r>
      <w:r w:rsidRPr="00FB4C33">
        <w:rPr>
          <w:rFonts w:ascii="Times New Roman" w:hAnsi="Times New Roman" w:cs="Times New Roman"/>
          <w:b/>
          <w:i/>
          <w:sz w:val="28"/>
          <w:szCs w:val="28"/>
        </w:rPr>
        <w:t xml:space="preserve">пальчиковую гимнастику </w:t>
      </w:r>
      <w:r w:rsidR="00145B71" w:rsidRPr="00FB4C33">
        <w:rPr>
          <w:rStyle w:val="c6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«1,2,3,4,5, в космос полетел отряд»</w:t>
      </w:r>
    </w:p>
    <w:p w:rsidR="00145B71" w:rsidRPr="00FB4C33" w:rsidRDefault="00145B71" w:rsidP="00FB4C3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B4C33">
        <w:rPr>
          <w:rFonts w:ascii="Times New Roman" w:hAnsi="Times New Roman" w:cs="Times New Roman"/>
          <w:i/>
          <w:sz w:val="28"/>
          <w:szCs w:val="28"/>
        </w:rPr>
        <w:t>(Дети по очереди загибают </w:t>
      </w:r>
      <w:r w:rsidRPr="00FB4C33">
        <w:rPr>
          <w:rStyle w:val="a9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пальцы одной руки</w:t>
      </w:r>
      <w:r w:rsidRPr="00FB4C3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FB4C33">
        <w:rPr>
          <w:rFonts w:ascii="Times New Roman" w:hAnsi="Times New Roman" w:cs="Times New Roman"/>
          <w:i/>
          <w:sz w:val="28"/>
          <w:szCs w:val="28"/>
        </w:rPr>
        <w:t xml:space="preserve"> начиная с мизинца, помогая указательным </w:t>
      </w:r>
      <w:r w:rsidRPr="00FB4C33">
        <w:rPr>
          <w:rStyle w:val="a9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пальцем другой руки</w:t>
      </w:r>
      <w:r w:rsidRPr="00FB4C33">
        <w:rPr>
          <w:rFonts w:ascii="Times New Roman" w:hAnsi="Times New Roman" w:cs="Times New Roman"/>
          <w:i/>
          <w:sz w:val="28"/>
          <w:szCs w:val="28"/>
        </w:rPr>
        <w:t>)</w:t>
      </w:r>
    </w:p>
    <w:p w:rsidR="00145B71" w:rsidRPr="00FB4C33" w:rsidRDefault="00145B71" w:rsidP="00FB4C3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C33">
        <w:rPr>
          <w:rFonts w:ascii="Times New Roman" w:hAnsi="Times New Roman" w:cs="Times New Roman"/>
          <w:sz w:val="28"/>
          <w:szCs w:val="28"/>
        </w:rPr>
        <w:t xml:space="preserve">1,2,3,4,5.                                      </w:t>
      </w:r>
      <w:r w:rsidRPr="00FB4C3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вращают кистью, которая сжата в кулак)</w:t>
      </w:r>
    </w:p>
    <w:p w:rsidR="00145B71" w:rsidRPr="00FB4C33" w:rsidRDefault="00145B71" w:rsidP="00FB4C3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C33">
        <w:rPr>
          <w:rFonts w:ascii="Times New Roman" w:hAnsi="Times New Roman" w:cs="Times New Roman"/>
          <w:sz w:val="28"/>
          <w:szCs w:val="28"/>
        </w:rPr>
        <w:t>Будем в </w:t>
      </w:r>
      <w:r w:rsidRPr="00FB4C33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космосе летать</w:t>
      </w:r>
      <w:r w:rsidRPr="00FB4C33">
        <w:rPr>
          <w:rFonts w:ascii="Times New Roman" w:hAnsi="Times New Roman" w:cs="Times New Roman"/>
          <w:b/>
          <w:sz w:val="28"/>
          <w:szCs w:val="28"/>
        </w:rPr>
        <w:t>.</w:t>
      </w:r>
      <w:r w:rsidRPr="00FB4C33">
        <w:rPr>
          <w:rFonts w:ascii="Times New Roman" w:hAnsi="Times New Roman" w:cs="Times New Roman"/>
          <w:sz w:val="28"/>
          <w:szCs w:val="28"/>
        </w:rPr>
        <w:t xml:space="preserve">            </w:t>
      </w:r>
      <w:r w:rsidRPr="00FB4C3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по очереди разгибают </w:t>
      </w:r>
      <w:r w:rsidRPr="00FB4C33">
        <w:rPr>
          <w:rStyle w:val="a9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пальцы</w:t>
      </w:r>
      <w:r w:rsidRPr="00FB4C3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начиная с </w:t>
      </w:r>
      <w:proofErr w:type="gramStart"/>
      <w:r w:rsidRPr="00FB4C3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большого</w:t>
      </w:r>
      <w:proofErr w:type="gramEnd"/>
      <w:r w:rsidRPr="00FB4C3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145B71" w:rsidRPr="00FB4C33" w:rsidRDefault="00145B71" w:rsidP="00FB4C3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C33">
        <w:rPr>
          <w:rFonts w:ascii="Times New Roman" w:hAnsi="Times New Roman" w:cs="Times New Roman"/>
          <w:sz w:val="28"/>
          <w:szCs w:val="28"/>
        </w:rPr>
        <w:t>1 – комета.</w:t>
      </w:r>
    </w:p>
    <w:p w:rsidR="00145B71" w:rsidRPr="00FB4C33" w:rsidRDefault="00145B71" w:rsidP="00FB4C3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C33">
        <w:rPr>
          <w:rFonts w:ascii="Times New Roman" w:hAnsi="Times New Roman" w:cs="Times New Roman"/>
          <w:sz w:val="28"/>
          <w:szCs w:val="28"/>
        </w:rPr>
        <w:t>2 – планета.</w:t>
      </w:r>
    </w:p>
    <w:p w:rsidR="00145B71" w:rsidRPr="00FB4C33" w:rsidRDefault="00145B71" w:rsidP="00FB4C3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C33">
        <w:rPr>
          <w:rFonts w:ascii="Times New Roman" w:hAnsi="Times New Roman" w:cs="Times New Roman"/>
          <w:sz w:val="28"/>
          <w:szCs w:val="28"/>
        </w:rPr>
        <w:t>3 – луноход.</w:t>
      </w:r>
    </w:p>
    <w:p w:rsidR="00145B71" w:rsidRPr="00FB4C33" w:rsidRDefault="00145B71" w:rsidP="00FB4C3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C33">
        <w:rPr>
          <w:rFonts w:ascii="Times New Roman" w:hAnsi="Times New Roman" w:cs="Times New Roman"/>
          <w:sz w:val="28"/>
          <w:szCs w:val="28"/>
        </w:rPr>
        <w:t>4 – звездолет.</w:t>
      </w:r>
    </w:p>
    <w:p w:rsidR="00145B71" w:rsidRPr="00FB4C33" w:rsidRDefault="00145B71" w:rsidP="00FB4C3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C33">
        <w:rPr>
          <w:rFonts w:ascii="Times New Roman" w:hAnsi="Times New Roman" w:cs="Times New Roman"/>
          <w:sz w:val="28"/>
          <w:szCs w:val="28"/>
        </w:rPr>
        <w:t>5 – земля, </w:t>
      </w:r>
      <w:r w:rsidR="000207B6" w:rsidRPr="00FB4C3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B4C3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машут кистями рук, как бы прощаясь)</w:t>
      </w:r>
    </w:p>
    <w:p w:rsidR="00145B71" w:rsidRPr="00FB4C33" w:rsidRDefault="00145B71" w:rsidP="00FB4C3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C33">
        <w:rPr>
          <w:rFonts w:ascii="Times New Roman" w:hAnsi="Times New Roman" w:cs="Times New Roman"/>
          <w:sz w:val="28"/>
          <w:szCs w:val="28"/>
        </w:rPr>
        <w:t>До свидания друзья!</w:t>
      </w:r>
    </w:p>
    <w:p w:rsidR="00FB4C33" w:rsidRDefault="00FB4C33" w:rsidP="00FB4C33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</w:p>
    <w:p w:rsidR="00E47DBD" w:rsidRPr="00992BBE" w:rsidRDefault="000207B6" w:rsidP="00FB4C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BB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Воспитатель:</w:t>
      </w:r>
      <w:r w:rsidRPr="00992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А теперь приступим к выполнению нашего задания. </w:t>
      </w:r>
      <w:r w:rsidR="00217E8E" w:rsidRPr="00992BBE">
        <w:rPr>
          <w:rFonts w:ascii="Times New Roman" w:hAnsi="Times New Roman" w:cs="Times New Roman"/>
          <w:color w:val="000000" w:themeColor="text1"/>
          <w:sz w:val="28"/>
          <w:szCs w:val="28"/>
        </w:rPr>
        <w:t>Откройте тетради, возьмите карандаш и</w:t>
      </w:r>
      <w:r w:rsidR="00D111C6" w:rsidRPr="00992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7E8E" w:rsidRPr="00992BBE">
        <w:rPr>
          <w:rFonts w:ascii="Times New Roman" w:hAnsi="Times New Roman" w:cs="Times New Roman"/>
          <w:color w:val="000000" w:themeColor="text1"/>
          <w:sz w:val="28"/>
          <w:szCs w:val="28"/>
        </w:rPr>
        <w:t>от красной точки начнём наше задание.</w:t>
      </w:r>
    </w:p>
    <w:p w:rsidR="005A7631" w:rsidRDefault="005A7631" w:rsidP="00992BBE">
      <w:pPr>
        <w:pStyle w:val="a3"/>
        <w:tabs>
          <w:tab w:val="left" w:pos="1428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992BBE" w:rsidTr="00992BBE">
        <w:tc>
          <w:tcPr>
            <w:tcW w:w="425" w:type="dxa"/>
          </w:tcPr>
          <w:p w:rsidR="00992BBE" w:rsidRDefault="00992BBE" w:rsidP="00FB4C3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FB4C3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FB4C3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FF0000"/>
            </w:tcBorders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FF0000"/>
            </w:tcBorders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92BBE" w:rsidTr="00992BBE">
        <w:tc>
          <w:tcPr>
            <w:tcW w:w="425" w:type="dxa"/>
          </w:tcPr>
          <w:p w:rsidR="00992BBE" w:rsidRDefault="00992BBE" w:rsidP="00FB4C3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FB4C3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FB4C3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FF0000"/>
              <w:right w:val="single" w:sz="18" w:space="0" w:color="FF0000"/>
            </w:tcBorders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18" w:space="0" w:color="FF0000"/>
            </w:tcBorders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FF0000"/>
              <w:right w:val="single" w:sz="18" w:space="0" w:color="FF0000"/>
            </w:tcBorders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FF0000"/>
              <w:bottom w:val="single" w:sz="18" w:space="0" w:color="FF0000"/>
            </w:tcBorders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92BBE" w:rsidTr="00992BBE">
        <w:tc>
          <w:tcPr>
            <w:tcW w:w="425" w:type="dxa"/>
            <w:tcBorders>
              <w:left w:val="single" w:sz="12" w:space="0" w:color="FF0000"/>
            </w:tcBorders>
          </w:tcPr>
          <w:p w:rsidR="00992BBE" w:rsidRDefault="00992BBE" w:rsidP="00FB4C3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FF0000"/>
            </w:tcBorders>
          </w:tcPr>
          <w:p w:rsidR="00992BBE" w:rsidRDefault="00992BBE" w:rsidP="00FB4C3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FF0000"/>
              <w:right w:val="single" w:sz="18" w:space="0" w:color="FF0000"/>
            </w:tcBorders>
          </w:tcPr>
          <w:p w:rsidR="00992BBE" w:rsidRDefault="00992BBE" w:rsidP="00FB4C3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18" w:space="0" w:color="FF0000"/>
            </w:tcBorders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FF0000"/>
              <w:right w:val="single" w:sz="18" w:space="0" w:color="FF0000"/>
            </w:tcBorders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FF0000"/>
              <w:bottom w:val="single" w:sz="18" w:space="0" w:color="FF0000"/>
            </w:tcBorders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FF0000"/>
            </w:tcBorders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92BBE" w:rsidTr="00992BBE">
        <w:tc>
          <w:tcPr>
            <w:tcW w:w="425" w:type="dxa"/>
            <w:tcBorders>
              <w:left w:val="single" w:sz="12" w:space="0" w:color="FF0000"/>
              <w:right w:val="single" w:sz="18" w:space="0" w:color="FF0000"/>
            </w:tcBorders>
          </w:tcPr>
          <w:p w:rsidR="00992BBE" w:rsidRDefault="00992BBE" w:rsidP="00FB4C3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18" w:space="0" w:color="FF0000"/>
            </w:tcBorders>
          </w:tcPr>
          <w:p w:rsidR="00992BBE" w:rsidRDefault="00992BBE" w:rsidP="00FB4C3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FF0000"/>
            </w:tcBorders>
          </w:tcPr>
          <w:p w:rsidR="00992BBE" w:rsidRDefault="00992BBE" w:rsidP="00FB4C3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FF0000"/>
            </w:tcBorders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FF0000"/>
              <w:right w:val="single" w:sz="18" w:space="0" w:color="FF0000"/>
            </w:tcBorders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FF0000"/>
            </w:tcBorders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92BBE" w:rsidTr="00992BBE">
        <w:tc>
          <w:tcPr>
            <w:tcW w:w="425" w:type="dxa"/>
            <w:tcBorders>
              <w:right w:val="single" w:sz="18" w:space="0" w:color="FF0000"/>
            </w:tcBorders>
          </w:tcPr>
          <w:p w:rsidR="00992BBE" w:rsidRDefault="00992BBE" w:rsidP="00FB4C3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FF0000"/>
              <w:bottom w:val="single" w:sz="18" w:space="0" w:color="FF0000"/>
            </w:tcBorders>
          </w:tcPr>
          <w:p w:rsidR="00992BBE" w:rsidRDefault="00992BBE" w:rsidP="00FB4C3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FB4C3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FF0000"/>
              <w:right w:val="single" w:sz="18" w:space="0" w:color="FF0000"/>
            </w:tcBorders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FF0000"/>
            </w:tcBorders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92BBE" w:rsidTr="00992BBE">
        <w:tc>
          <w:tcPr>
            <w:tcW w:w="425" w:type="dxa"/>
          </w:tcPr>
          <w:p w:rsidR="00992BBE" w:rsidRDefault="00992BBE" w:rsidP="00FB4C3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FF0000"/>
              <w:right w:val="single" w:sz="18" w:space="0" w:color="FF0000"/>
            </w:tcBorders>
          </w:tcPr>
          <w:p w:rsidR="00992BBE" w:rsidRDefault="00992BBE" w:rsidP="00FB4C3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FF0000"/>
              <w:bottom w:val="single" w:sz="18" w:space="0" w:color="FF0000"/>
            </w:tcBorders>
          </w:tcPr>
          <w:p w:rsidR="00992BBE" w:rsidRDefault="00992BBE" w:rsidP="00FB4C3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FF0000"/>
              <w:right w:val="single" w:sz="18" w:space="0" w:color="FF0000"/>
            </w:tcBorders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18" w:space="0" w:color="FF0000"/>
            </w:tcBorders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92BBE" w:rsidTr="00992BBE">
        <w:tc>
          <w:tcPr>
            <w:tcW w:w="425" w:type="dxa"/>
          </w:tcPr>
          <w:p w:rsidR="00992BBE" w:rsidRDefault="00992BBE" w:rsidP="00FB4C3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FB4C3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FF0000"/>
              <w:right w:val="single" w:sz="18" w:space="0" w:color="FF0000"/>
            </w:tcBorders>
          </w:tcPr>
          <w:p w:rsidR="00992BBE" w:rsidRDefault="004159FB" w:rsidP="00FB4C3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159F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82" style="position:absolute;margin-left:9.8pt;margin-top:11.9pt;width:10.8pt;height:10.8pt;z-index:251719680;mso-position-horizontal-relative:text;mso-position-vertical-relative:text" fillcolor="red"/>
              </w:pict>
            </w:r>
          </w:p>
        </w:tc>
        <w:tc>
          <w:tcPr>
            <w:tcW w:w="425" w:type="dxa"/>
            <w:tcBorders>
              <w:left w:val="single" w:sz="18" w:space="0" w:color="FF0000"/>
              <w:bottom w:val="single" w:sz="18" w:space="0" w:color="FF0000"/>
            </w:tcBorders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FF0000"/>
            </w:tcBorders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FF0000"/>
            </w:tcBorders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FF0000"/>
              <w:right w:val="single" w:sz="18" w:space="0" w:color="FF0000"/>
            </w:tcBorders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18" w:space="0" w:color="FF0000"/>
            </w:tcBorders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92BBE" w:rsidTr="00992BBE">
        <w:tc>
          <w:tcPr>
            <w:tcW w:w="425" w:type="dxa"/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FF0000"/>
            </w:tcBorders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FF0000"/>
            </w:tcBorders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FF0000"/>
            </w:tcBorders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FF0000"/>
            </w:tcBorders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92BBE" w:rsidRDefault="00992BBE" w:rsidP="00D622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47DBD" w:rsidRDefault="005A7631" w:rsidP="00FB4C33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E47D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кл.</w:t>
      </w:r>
      <w:r w:rsidR="007F0F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вверх, 1 кл. влево, 1 кл. вверх, 1 кл. влево</w:t>
      </w:r>
      <w:r w:rsidR="00E47DBD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</w:p>
    <w:p w:rsidR="00E47DBD" w:rsidRDefault="00992BBE" w:rsidP="00FB4C33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 кл. вверх, 2</w:t>
      </w:r>
      <w:r w:rsidR="00E47D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кл. вправо, </w:t>
      </w:r>
      <w:r w:rsidR="007F0FDD">
        <w:rPr>
          <w:rFonts w:ascii="Times New Roman" w:hAnsi="Times New Roman" w:cs="Times New Roman"/>
          <w:noProof/>
          <w:sz w:val="28"/>
          <w:szCs w:val="28"/>
          <w:lang w:eastAsia="ru-RU"/>
        </w:rPr>
        <w:t>1 кл. вверх, 1 кл.</w:t>
      </w:r>
      <w:r w:rsidR="00E47D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вправо,</w:t>
      </w:r>
    </w:p>
    <w:p w:rsidR="00992BBE" w:rsidRDefault="00992BBE" w:rsidP="00FB4C33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 кл. вверх, 2</w:t>
      </w:r>
      <w:r w:rsidR="00E47D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кл. вправо, </w:t>
      </w:r>
      <w:r w:rsidR="007F0F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 л. вниз, 1 кл. вправо, </w:t>
      </w:r>
    </w:p>
    <w:p w:rsidR="00992BBE" w:rsidRDefault="00992BBE" w:rsidP="00FB4C33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 кл. вниз, 1</w:t>
      </w:r>
      <w:r w:rsidR="007F0F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кл. вправо,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 кл.вниз, 1 кл. вправо,</w:t>
      </w:r>
    </w:p>
    <w:p w:rsidR="00992BBE" w:rsidRDefault="00992BBE" w:rsidP="00FB4C33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 кл. вниз, 1 кл. вправо,</w:t>
      </w:r>
      <w:r w:rsidRPr="00992B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 кл. вниз, 4 кл. вправо.</w:t>
      </w:r>
    </w:p>
    <w:p w:rsidR="00D111C6" w:rsidRPr="00FB4C33" w:rsidRDefault="000207B6" w:rsidP="00FB4C3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B4C33">
        <w:rPr>
          <w:rFonts w:ascii="Times New Roman" w:hAnsi="Times New Roman" w:cs="Times New Roman"/>
          <w:sz w:val="28"/>
          <w:szCs w:val="28"/>
        </w:rPr>
        <w:t>(</w:t>
      </w:r>
      <w:r w:rsidR="00D111C6" w:rsidRPr="00FB4C33">
        <w:rPr>
          <w:rFonts w:ascii="Times New Roman" w:hAnsi="Times New Roman" w:cs="Times New Roman"/>
          <w:i/>
          <w:sz w:val="28"/>
          <w:szCs w:val="28"/>
        </w:rPr>
        <w:t xml:space="preserve">Дети выполняют </w:t>
      </w:r>
      <w:r w:rsidR="008968F7" w:rsidRPr="00FB4C33">
        <w:rPr>
          <w:rFonts w:ascii="Times New Roman" w:hAnsi="Times New Roman" w:cs="Times New Roman"/>
          <w:i/>
          <w:sz w:val="28"/>
          <w:szCs w:val="28"/>
        </w:rPr>
        <w:t xml:space="preserve">графический диктант </w:t>
      </w:r>
      <w:r w:rsidR="00D111C6" w:rsidRPr="00FB4C33">
        <w:rPr>
          <w:rFonts w:ascii="Times New Roman" w:hAnsi="Times New Roman" w:cs="Times New Roman"/>
          <w:i/>
          <w:sz w:val="28"/>
          <w:szCs w:val="28"/>
        </w:rPr>
        <w:t>в тетрадях.</w:t>
      </w:r>
      <w:r w:rsidRPr="00FB4C33">
        <w:rPr>
          <w:rFonts w:ascii="Times New Roman" w:hAnsi="Times New Roman" w:cs="Times New Roman"/>
          <w:i/>
          <w:sz w:val="28"/>
          <w:szCs w:val="28"/>
        </w:rPr>
        <w:t>)</w:t>
      </w:r>
    </w:p>
    <w:p w:rsidR="007F0FDD" w:rsidRDefault="007F0FDD" w:rsidP="00FB4C33">
      <w:pPr>
        <w:pStyle w:val="a3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8968F7" w:rsidRPr="00FA24E0" w:rsidRDefault="00C241D7" w:rsidP="00FB4C33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4</w:t>
      </w:r>
      <w:r w:rsidR="008968F7" w:rsidRPr="00FA24E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. </w:t>
      </w:r>
      <w:r w:rsidR="000207B6" w:rsidRPr="00FA24E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Воспитатель:</w:t>
      </w:r>
      <w:r w:rsidR="008968F7" w:rsidRPr="00FA24E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D85EDF" w:rsidRPr="00FA24E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Каждый космонавт</w:t>
      </w:r>
      <w:r w:rsidR="00FA24E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="00D85EDF" w:rsidRPr="00FA24E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находясь в космосе</w:t>
      </w:r>
      <w:r w:rsidR="00FA24E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="00D85EDF" w:rsidRPr="00FA24E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сталкиваются с решением сложных задач. Давайте проверим наши способности.  </w:t>
      </w:r>
      <w:r w:rsidR="00FA24E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Для того, что бы решить задачи </w:t>
      </w:r>
      <w:r w:rsidR="00BD2C90" w:rsidRPr="00FA24E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скажите</w:t>
      </w:r>
      <w:r w:rsidR="00AA59BE" w:rsidRPr="00FA24E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="00BD2C90" w:rsidRPr="00FA24E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из </w:t>
      </w:r>
      <w:r w:rsidR="00AA59BE" w:rsidRPr="00FA24E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чего</w:t>
      </w:r>
      <w:r w:rsidR="00BD2C90" w:rsidRPr="00FA24E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состоит задача?</w:t>
      </w:r>
    </w:p>
    <w:p w:rsidR="00FA24E0" w:rsidRPr="00FA24E0" w:rsidRDefault="00BD2C90" w:rsidP="00FB4C33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A24E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(ответ детей: задача состоит из</w:t>
      </w:r>
      <w:r w:rsidR="00AA59BE" w:rsidRPr="00FA24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075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условия, вопроса</w:t>
      </w:r>
      <w:r w:rsidRPr="00FA24E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AA59BE" w:rsidRPr="00FA24E0" w:rsidRDefault="009B5500" w:rsidP="00FB4C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4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255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759">
        <w:rPr>
          <w:rFonts w:ascii="Times New Roman" w:hAnsi="Times New Roman" w:cs="Times New Roman"/>
          <w:color w:val="000000" w:themeColor="text1"/>
          <w:sz w:val="28"/>
          <w:szCs w:val="28"/>
        </w:rPr>
        <w:t>Слушайте задачу внимательно.</w:t>
      </w:r>
      <w:r w:rsidRPr="00FA2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0F99" w:rsidRDefault="00340F99" w:rsidP="00FB4C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космосе </w:t>
      </w:r>
      <w:r w:rsidR="000C7D0F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C35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космонавта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ракету чинили.</w:t>
      </w:r>
    </w:p>
    <w:p w:rsidR="00340F99" w:rsidRDefault="00340F99" w:rsidP="00FB4C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ним 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подмогу</w:t>
      </w:r>
      <w:proofErr w:type="gramEnd"/>
      <w:r w:rsidR="00C356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ещё два прибыли. </w:t>
      </w:r>
    </w:p>
    <w:p w:rsidR="00340F99" w:rsidRDefault="00340F99" w:rsidP="00FB4C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Сколько же стало всего космонавтов,</w:t>
      </w:r>
    </w:p>
    <w:p w:rsidR="00340F99" w:rsidRDefault="00340F99" w:rsidP="00FB4C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чинят ракету в открытом пространстве?</w:t>
      </w:r>
    </w:p>
    <w:p w:rsidR="00340F99" w:rsidRDefault="00340F99" w:rsidP="00FB4C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0F99" w:rsidRDefault="00340F99" w:rsidP="00340F99">
      <w:pPr>
        <w:tabs>
          <w:tab w:val="center" w:pos="55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4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этой задаче есть условие? Если да, то скажите его.</w:t>
      </w:r>
    </w:p>
    <w:p w:rsidR="00340F99" w:rsidRPr="00C356B2" w:rsidRDefault="00340F99" w:rsidP="00340F9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FA24E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 xml:space="preserve">(ответ детей: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да есть </w:t>
      </w:r>
      <w:r w:rsidRPr="00C356B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-</w:t>
      </w:r>
      <w:r w:rsidRPr="00C356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космосе </w:t>
      </w:r>
      <w:r w:rsidR="007F2A94" w:rsidRPr="00C356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три</w:t>
      </w:r>
      <w:r w:rsidRPr="00C356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космонавтов ракету чинили.</w:t>
      </w:r>
      <w:proofErr w:type="gramEnd"/>
    </w:p>
    <w:p w:rsidR="00340F99" w:rsidRPr="00C356B2" w:rsidRDefault="00340F99" w:rsidP="00340F9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356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К ним на подмогу ещё два прибыли.</w:t>
      </w:r>
      <w:proofErr w:type="gramStart"/>
      <w:r w:rsidRPr="00C356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356B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)</w:t>
      </w:r>
      <w:proofErr w:type="gramEnd"/>
      <w:r w:rsidRPr="00C356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340F99" w:rsidRDefault="00340F99" w:rsidP="00340F99">
      <w:pPr>
        <w:tabs>
          <w:tab w:val="center" w:pos="55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4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этой задаче есть вопрос? Если да, то скажите его.</w:t>
      </w:r>
    </w:p>
    <w:p w:rsidR="00340F99" w:rsidRDefault="00340F99" w:rsidP="00340F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4E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(ответ детей: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да есть -</w:t>
      </w:r>
      <w:r w:rsidRPr="00340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56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Ско</w:t>
      </w:r>
      <w:r w:rsidR="00C356B2" w:rsidRPr="00C356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лько же стало всего космонавтов)</w:t>
      </w:r>
    </w:p>
    <w:p w:rsidR="00340F99" w:rsidRDefault="00340F99" w:rsidP="00340F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C35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</w:p>
    <w:p w:rsidR="00FA24E0" w:rsidRDefault="00340F99" w:rsidP="00FB4C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4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40F99">
        <w:rPr>
          <w:rFonts w:ascii="Times New Roman" w:hAnsi="Times New Roman" w:cs="Times New Roman"/>
          <w:color w:val="000000" w:themeColor="text1"/>
          <w:sz w:val="28"/>
          <w:szCs w:val="28"/>
        </w:rPr>
        <w:t>Для того что бы решить эту задачу нам нужно зарисовать условие.</w:t>
      </w:r>
    </w:p>
    <w:p w:rsidR="00C241D7" w:rsidRPr="000C7D0F" w:rsidRDefault="00340F99" w:rsidP="00FB4C3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40F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 вызывает к доске ребёнка для зарисовки этой задачи, остальные дети выполняют эту работу в тетради.</w:t>
      </w:r>
    </w:p>
    <w:p w:rsidR="000C7D0F" w:rsidRDefault="004159FB" w:rsidP="00FB4C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59F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oval id="_x0000_s1053" style="position:absolute;margin-left:-4.85pt;margin-top:4.65pt;width:187.2pt;height:180pt;z-index:251680768"/>
        </w:pict>
      </w:r>
    </w:p>
    <w:p w:rsidR="000C7D0F" w:rsidRDefault="004159FB" w:rsidP="00FB4C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59F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oval id="_x0000_s1058" style="position:absolute;margin-left:49.15pt;margin-top:12.55pt;width:20.4pt;height:24pt;z-index:251685888"/>
        </w:pict>
      </w:r>
      <w:r w:rsidRPr="004159F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oval id="_x0000_s1056" style="position:absolute;margin-left:23.95pt;margin-top:2.95pt;width:111pt;height:1in;z-index:251683840"/>
        </w:pict>
      </w:r>
    </w:p>
    <w:p w:rsidR="000C7D0F" w:rsidRDefault="004159FB" w:rsidP="00FB4C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59F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oval id="_x0000_s1059" style="position:absolute;margin-left:89.95pt;margin-top:.05pt;width:20.4pt;height:24pt;z-index:251686912"/>
        </w:pict>
      </w:r>
    </w:p>
    <w:p w:rsidR="000C7D0F" w:rsidRDefault="004159FB" w:rsidP="00FB4C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59F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oval id="_x0000_s1057" style="position:absolute;margin-left:73.15pt;margin-top:7.95pt;width:20.4pt;height:24pt;z-index:251684864"/>
        </w:pict>
      </w:r>
    </w:p>
    <w:p w:rsidR="000C7D0F" w:rsidRDefault="000C7D0F" w:rsidP="00FB4C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7D0F" w:rsidRDefault="000C7D0F" w:rsidP="00FB4C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7D0F" w:rsidRDefault="004159FB" w:rsidP="00FB4C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oval id="_x0000_s1054" style="position:absolute;margin-left:32.35pt;margin-top:3.45pt;width:111pt;height:1in;z-index:251681792"/>
        </w:pict>
      </w:r>
    </w:p>
    <w:p w:rsidR="000C7D0F" w:rsidRDefault="004159FB" w:rsidP="00FB4C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oval id="_x0000_s1062" style="position:absolute;margin-left:110.35pt;margin-top:8.35pt;width:20.4pt;height:24pt;z-index:251689984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oval id="_x0000_s1063" style="position:absolute;margin-left:56.35pt;margin-top:8.35pt;width:20.4pt;height:24pt;z-index:251691008"/>
        </w:pict>
      </w:r>
    </w:p>
    <w:p w:rsidR="000C7D0F" w:rsidRDefault="000C7D0F" w:rsidP="00FB4C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2023" w:rsidRDefault="00202023" w:rsidP="000C7D0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2023" w:rsidRDefault="00202023" w:rsidP="000C7D0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2023" w:rsidRDefault="00202023" w:rsidP="000C7D0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7D0F" w:rsidRPr="00340F99" w:rsidRDefault="000C7D0F" w:rsidP="000C7D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теперь давайте </w:t>
      </w:r>
      <w:r w:rsidR="00210759">
        <w:rPr>
          <w:rFonts w:ascii="Times New Roman" w:hAnsi="Times New Roman" w:cs="Times New Roman"/>
          <w:color w:val="000000" w:themeColor="text1"/>
          <w:sz w:val="28"/>
          <w:szCs w:val="28"/>
        </w:rPr>
        <w:t>запише</w:t>
      </w:r>
      <w:r w:rsidR="00C356B2">
        <w:rPr>
          <w:rFonts w:ascii="Times New Roman" w:hAnsi="Times New Roman" w:cs="Times New Roman"/>
          <w:color w:val="000000" w:themeColor="text1"/>
          <w:sz w:val="28"/>
          <w:szCs w:val="28"/>
        </w:rPr>
        <w:t>м это математическими знаками (цифрами</w:t>
      </w:r>
      <w:r w:rsidR="00210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знаками +, -, </w:t>
      </w:r>
      <w:r w:rsidR="00210759" w:rsidRPr="00D02AD0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21075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решим</w:t>
      </w:r>
      <w:r w:rsidRPr="00340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задачу.</w:t>
      </w:r>
    </w:p>
    <w:p w:rsidR="000C7D0F" w:rsidRDefault="000C7D0F" w:rsidP="000C7D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F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выполняют задание в тетради. Воспитатель проверяет правильность решения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7D0F" w:rsidRDefault="000C7D0F" w:rsidP="000C7D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Кто ответить на вопрос задачи?</w:t>
      </w:r>
    </w:p>
    <w:p w:rsidR="000C7D0F" w:rsidRPr="00340F99" w:rsidRDefault="000C7D0F" w:rsidP="000C7D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4E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(ответ детей:</w:t>
      </w:r>
      <w:r w:rsidRPr="00340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D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чинят ракету в открытом пространстве </w:t>
      </w:r>
      <w:r w:rsidR="007F2A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</w:t>
      </w:r>
      <w:r w:rsidRPr="000C7D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космонавтов)</w:t>
      </w:r>
    </w:p>
    <w:p w:rsidR="000C7D0F" w:rsidRDefault="000C7D0F" w:rsidP="00FB4C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7D0F" w:rsidRPr="000C7D0F" w:rsidRDefault="000C7D0F" w:rsidP="00FB4C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C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C7D0F">
        <w:rPr>
          <w:rFonts w:ascii="Times New Roman" w:hAnsi="Times New Roman" w:cs="Times New Roman"/>
          <w:color w:val="000000" w:themeColor="text1"/>
          <w:sz w:val="28"/>
          <w:szCs w:val="28"/>
        </w:rPr>
        <w:t>Следующая задача.</w:t>
      </w:r>
    </w:p>
    <w:p w:rsidR="000C7D0F" w:rsidRDefault="000C7D0F" w:rsidP="00FB4C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Шесть космонавтов вели подготовку,</w:t>
      </w:r>
    </w:p>
    <w:p w:rsidR="000C7D0F" w:rsidRDefault="000C7D0F" w:rsidP="00FB4C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проводили каждый день тренировку.</w:t>
      </w:r>
    </w:p>
    <w:p w:rsidR="000C7D0F" w:rsidRDefault="000C7D0F" w:rsidP="00FB4C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 на ракете в космос взлететь,</w:t>
      </w:r>
    </w:p>
    <w:p w:rsidR="000C7D0F" w:rsidRDefault="000C7D0F" w:rsidP="00FB4C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Работать и сверху на Землю смотреть.</w:t>
      </w:r>
    </w:p>
    <w:p w:rsidR="000C7D0F" w:rsidRDefault="000C7D0F" w:rsidP="00FB4C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Два заболели.</w:t>
      </w:r>
    </w:p>
    <w:p w:rsidR="000C7D0F" w:rsidRDefault="000C7D0F" w:rsidP="00FB4C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Сколько осталось в команде ребят,</w:t>
      </w:r>
    </w:p>
    <w:p w:rsidR="000C7D0F" w:rsidRPr="000C7D0F" w:rsidRDefault="000C7D0F" w:rsidP="00FB4C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космос сейчас полетят?</w:t>
      </w:r>
    </w:p>
    <w:p w:rsidR="000C7D0F" w:rsidRPr="00C356B2" w:rsidRDefault="000C7D0F" w:rsidP="00FB4C3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 задаёт те же вопросы, что и к предыдущей задаче.</w:t>
      </w:r>
    </w:p>
    <w:p w:rsidR="000C7D0F" w:rsidRDefault="004159FB" w:rsidP="00FB4C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oval id="_x0000_s1064" style="position:absolute;margin-left:-4.85pt;margin-top:10.5pt;width:187.2pt;height:180pt;z-index:251692032"/>
        </w:pict>
      </w:r>
    </w:p>
    <w:p w:rsidR="000C7D0F" w:rsidRDefault="004159FB" w:rsidP="00FB4C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oval id="_x0000_s1067" style="position:absolute;margin-left:78.55pt;margin-top:2.8pt;width:20.4pt;height:24pt;z-index:251695104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oval id="_x0000_s1069" style="position:absolute;margin-left:102.55pt;margin-top:50.8pt;width:20.4pt;height:24pt;z-index:251697152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oval id="_x0000_s1070" style="position:absolute;margin-left:101.95pt;margin-top:112.6pt;width:20.4pt;height:24pt;z-index:251698176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oval id="_x0000_s1071" style="position:absolute;margin-left:58.15pt;margin-top:107.2pt;width:20.4pt;height:24pt;z-index:251699200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oval id="_x0000_s1068" style="position:absolute;margin-left:122.95pt;margin-top:19.6pt;width:20.4pt;height:24pt;z-index:251696128"/>
        </w:pict>
      </w:r>
    </w:p>
    <w:p w:rsidR="000C7D0F" w:rsidRDefault="000C7D0F" w:rsidP="00FB4C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7D0F" w:rsidRDefault="004159FB" w:rsidP="00FB4C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oval id="_x0000_s1066" style="position:absolute;margin-left:55.15pt;margin-top:11.4pt;width:20.4pt;height:24pt;z-index:251694080"/>
        </w:pict>
      </w:r>
    </w:p>
    <w:p w:rsidR="000C7D0F" w:rsidRDefault="000C7D0F" w:rsidP="00FB4C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7D0F" w:rsidRDefault="000C7D0F" w:rsidP="00FB4C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7D0F" w:rsidRDefault="004159FB" w:rsidP="00FB4C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oval id="_x0000_s1065" style="position:absolute;margin-left:32.35pt;margin-top:.2pt;width:111pt;height:1in;z-index:251693056"/>
        </w:pict>
      </w:r>
    </w:p>
    <w:p w:rsidR="000C7D0F" w:rsidRDefault="000C7D0F" w:rsidP="00FB4C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7D0F" w:rsidRDefault="000C7D0F" w:rsidP="00FB4C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0FDD" w:rsidRDefault="007F0FDD" w:rsidP="00FB4C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0FDD" w:rsidRDefault="007F0FDD" w:rsidP="00FB4C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718A" w:rsidRDefault="007141DF" w:rsidP="00FB4C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C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="009E18C2" w:rsidRPr="00FB4C33">
        <w:rPr>
          <w:rFonts w:ascii="Times New Roman" w:hAnsi="Times New Roman" w:cs="Times New Roman"/>
          <w:color w:val="000000"/>
          <w:sz w:val="28"/>
          <w:szCs w:val="28"/>
        </w:rPr>
        <w:t>Молодцы!</w:t>
      </w:r>
      <w:r w:rsidR="009E18C2" w:rsidRPr="00FB4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справились и с этим заданием. </w:t>
      </w:r>
    </w:p>
    <w:p w:rsidR="00981F20" w:rsidRDefault="009E18C2" w:rsidP="00FB4C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того чтобы </w:t>
      </w:r>
      <w:r w:rsidR="00E27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стать космонавтом </w:t>
      </w:r>
      <w:r w:rsidRPr="00FB4C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нужно быть здоровым</w:t>
      </w:r>
      <w:r w:rsidRPr="00FB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</w:p>
    <w:p w:rsidR="00E2718A" w:rsidRPr="00E2718A" w:rsidRDefault="00E2718A" w:rsidP="00E2718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1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Чтобы сильным стать и ловким!</w:t>
      </w:r>
      <w:r w:rsidRPr="00E2718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E2718A" w:rsidRPr="00E2718A" w:rsidRDefault="00E2718A" w:rsidP="00E271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7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Выходи на тренировку. </w:t>
      </w:r>
    </w:p>
    <w:p w:rsidR="00E2718A" w:rsidRDefault="00E2718A" w:rsidP="00E2718A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B4C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E2718A" w:rsidRPr="00E2718A" w:rsidRDefault="00981F20" w:rsidP="00E271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4C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proofErr w:type="gramStart"/>
      <w:r w:rsidRPr="00FB4C3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Космическую</w:t>
      </w:r>
      <w:proofErr w:type="gramEnd"/>
      <w:r w:rsidRPr="00FB4C3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физкультминутка»</w:t>
      </w:r>
      <w:r w:rsidR="00E271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8"/>
        <w:tblW w:w="0" w:type="auto"/>
        <w:tblLook w:val="04A0"/>
      </w:tblPr>
      <w:tblGrid>
        <w:gridCol w:w="5664"/>
        <w:gridCol w:w="5664"/>
      </w:tblGrid>
      <w:tr w:rsidR="000F7ED2" w:rsidTr="000F7ED2">
        <w:tc>
          <w:tcPr>
            <w:tcW w:w="5664" w:type="dxa"/>
          </w:tcPr>
          <w:p w:rsidR="000F7ED2" w:rsidRDefault="000F7ED2" w:rsidP="00E271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руками бодро машем, </w:t>
            </w:r>
            <w:r w:rsidRPr="00E27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E27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Разминаем плечи наши. </w:t>
            </w:r>
          </w:p>
        </w:tc>
        <w:tc>
          <w:tcPr>
            <w:tcW w:w="5664" w:type="dxa"/>
          </w:tcPr>
          <w:p w:rsidR="000F7ED2" w:rsidRDefault="000F7ED2" w:rsidP="00E271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18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(Одна прямая рука вверх, другая вниз, рывком менять руки.) </w:t>
            </w:r>
          </w:p>
        </w:tc>
      </w:tr>
      <w:tr w:rsidR="000F7ED2" w:rsidTr="000F7ED2">
        <w:tc>
          <w:tcPr>
            <w:tcW w:w="5664" w:type="dxa"/>
          </w:tcPr>
          <w:p w:rsidR="000F7ED2" w:rsidRDefault="000F7ED2" w:rsidP="00E271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Руки в боки. Улыбнись. </w:t>
            </w:r>
            <w:r w:rsidRPr="00E27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E27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Вправо-влево наклонись.</w:t>
            </w:r>
          </w:p>
        </w:tc>
        <w:tc>
          <w:tcPr>
            <w:tcW w:w="5664" w:type="dxa"/>
          </w:tcPr>
          <w:p w:rsidR="000F7ED2" w:rsidRPr="000F7ED2" w:rsidRDefault="000F7ED2" w:rsidP="000F7ED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18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(Наклоны в стороны.) </w:t>
            </w:r>
          </w:p>
          <w:p w:rsidR="000F7ED2" w:rsidRDefault="000F7ED2" w:rsidP="00E271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7ED2" w:rsidTr="000F7ED2">
        <w:tc>
          <w:tcPr>
            <w:tcW w:w="5664" w:type="dxa"/>
          </w:tcPr>
          <w:p w:rsidR="000F7ED2" w:rsidRPr="00E2718A" w:rsidRDefault="000F7ED2" w:rsidP="000F7ED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Сели, встали, сели, встали </w:t>
            </w:r>
          </w:p>
          <w:p w:rsidR="000F7ED2" w:rsidRDefault="000F7ED2" w:rsidP="000F7ED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E27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надеюсь не устали.</w:t>
            </w:r>
          </w:p>
        </w:tc>
        <w:tc>
          <w:tcPr>
            <w:tcW w:w="5664" w:type="dxa"/>
          </w:tcPr>
          <w:p w:rsidR="000F7ED2" w:rsidRPr="000F7ED2" w:rsidRDefault="000F7ED2" w:rsidP="000F7ED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18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(Приседание)</w:t>
            </w:r>
          </w:p>
          <w:p w:rsidR="000F7ED2" w:rsidRDefault="000F7ED2" w:rsidP="00E271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7ED2" w:rsidTr="000F7ED2">
        <w:tc>
          <w:tcPr>
            <w:tcW w:w="5664" w:type="dxa"/>
          </w:tcPr>
          <w:p w:rsidR="000F7ED2" w:rsidRDefault="000F7ED2" w:rsidP="00E271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в конце — ходьба на месте, </w:t>
            </w:r>
            <w:r w:rsidRPr="00E27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E27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Это всем давно известно. </w:t>
            </w:r>
          </w:p>
        </w:tc>
        <w:tc>
          <w:tcPr>
            <w:tcW w:w="5664" w:type="dxa"/>
          </w:tcPr>
          <w:p w:rsidR="000F7ED2" w:rsidRPr="000F7ED2" w:rsidRDefault="000F7ED2" w:rsidP="000F7ED2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F7ED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(Ходьба на месте.) </w:t>
            </w:r>
          </w:p>
          <w:p w:rsidR="000F7ED2" w:rsidRDefault="000F7ED2" w:rsidP="00E271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7ED2" w:rsidTr="000F7ED2">
        <w:tc>
          <w:tcPr>
            <w:tcW w:w="5664" w:type="dxa"/>
          </w:tcPr>
          <w:p w:rsidR="000F7ED2" w:rsidRPr="00E2718A" w:rsidRDefault="000F7ED2" w:rsidP="000F7ED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27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Руки вверх, вперед и вниз. </w:t>
            </w:r>
          </w:p>
          <w:p w:rsidR="000F7ED2" w:rsidRPr="000F7ED2" w:rsidRDefault="000F7ED2" w:rsidP="00E271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27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Космонавтом становись!</w:t>
            </w:r>
          </w:p>
        </w:tc>
        <w:tc>
          <w:tcPr>
            <w:tcW w:w="5664" w:type="dxa"/>
          </w:tcPr>
          <w:p w:rsidR="000F7ED2" w:rsidRDefault="000F7ED2" w:rsidP="00E271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F7ED2" w:rsidRDefault="000F7ED2" w:rsidP="00E2718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7F74" w:rsidRPr="000F7ED2" w:rsidRDefault="000F7ED2" w:rsidP="00FB4C33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73AEE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D7F74" w:rsidRPr="00FB4C33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. Воспитатель: </w:t>
      </w:r>
      <w:r w:rsidR="00E2718A" w:rsidRPr="00E2718A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Ребята присаживайтесь на места.</w:t>
      </w:r>
      <w:r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A2F66" w:rsidRPr="00FB4C33">
        <w:rPr>
          <w:rFonts w:ascii="Times New Roman" w:hAnsi="Times New Roman" w:cs="Times New Roman"/>
          <w:color w:val="000000" w:themeColor="text1"/>
          <w:sz w:val="28"/>
          <w:szCs w:val="28"/>
        </w:rPr>
        <w:t>А теперь я предлагаю каждому из вас построить ракету при</w:t>
      </w:r>
      <w:r w:rsidR="00ED7F74" w:rsidRPr="00FB4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помощи геометрических фигур</w:t>
      </w:r>
      <w:r w:rsidR="00D85E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D7F74" w:rsidRPr="00FB4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7F74" w:rsidRPr="00FB4C33" w:rsidRDefault="00ED7F74" w:rsidP="00FB4C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C33">
        <w:rPr>
          <w:rFonts w:ascii="Times New Roman" w:hAnsi="Times New Roman" w:cs="Times New Roman"/>
          <w:color w:val="000000" w:themeColor="text1"/>
          <w:sz w:val="28"/>
          <w:szCs w:val="28"/>
        </w:rPr>
        <w:t>Раз, два, три к работе приступи.</w:t>
      </w:r>
    </w:p>
    <w:p w:rsidR="00FD63E6" w:rsidRPr="00FB4C33" w:rsidRDefault="00ED7F74" w:rsidP="00FB4C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C33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Воспитатель: </w:t>
      </w:r>
      <w:r w:rsidRPr="00FB4C33">
        <w:rPr>
          <w:rFonts w:ascii="Times New Roman" w:hAnsi="Times New Roman" w:cs="Times New Roman"/>
          <w:color w:val="000000" w:themeColor="text1"/>
          <w:sz w:val="28"/>
          <w:szCs w:val="28"/>
        </w:rPr>
        <w:t>Молодцы, ребята, у вас получились разные и интересные ракеты.</w:t>
      </w:r>
    </w:p>
    <w:p w:rsidR="00ED7F74" w:rsidRPr="00FB4C33" w:rsidRDefault="00ED7F74" w:rsidP="00FB4C3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D63E6" w:rsidRPr="00FB4C33" w:rsidRDefault="00FD63E6" w:rsidP="00FB4C33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FB4C3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Рефлексия</w:t>
      </w:r>
    </w:p>
    <w:p w:rsidR="00FD63E6" w:rsidRPr="00FB4C33" w:rsidRDefault="009E18C2" w:rsidP="00FB4C3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C3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B4C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B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D63E6" w:rsidRPr="00FB4C33">
        <w:rPr>
          <w:rFonts w:ascii="Times New Roman" w:hAnsi="Times New Roman" w:cs="Times New Roman"/>
          <w:color w:val="000000"/>
          <w:sz w:val="28"/>
          <w:szCs w:val="28"/>
        </w:rPr>
        <w:t xml:space="preserve">Вы большие молодцы и отлично справились с заданиями. </w:t>
      </w:r>
      <w:r w:rsidR="00FD63E6" w:rsidRPr="00FB4C33">
        <w:rPr>
          <w:rFonts w:ascii="Times New Roman" w:hAnsi="Times New Roman" w:cs="Times New Roman"/>
          <w:sz w:val="28"/>
          <w:szCs w:val="28"/>
        </w:rPr>
        <w:t>Предлагаю вам продолжить фразу:</w:t>
      </w:r>
    </w:p>
    <w:p w:rsidR="00FD63E6" w:rsidRPr="00FB4C33" w:rsidRDefault="00FD63E6" w:rsidP="00FB4C3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C33">
        <w:rPr>
          <w:rFonts w:ascii="Times New Roman" w:hAnsi="Times New Roman" w:cs="Times New Roman"/>
          <w:sz w:val="28"/>
          <w:szCs w:val="28"/>
        </w:rPr>
        <w:t>Мы узнали….</w:t>
      </w:r>
    </w:p>
    <w:p w:rsidR="00FD63E6" w:rsidRPr="00FB4C33" w:rsidRDefault="00FD63E6" w:rsidP="00FB4C3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C33">
        <w:rPr>
          <w:rFonts w:ascii="Times New Roman" w:hAnsi="Times New Roman" w:cs="Times New Roman"/>
          <w:sz w:val="28"/>
          <w:szCs w:val="28"/>
        </w:rPr>
        <w:t>Мы повторили…</w:t>
      </w:r>
    </w:p>
    <w:p w:rsidR="00FD63E6" w:rsidRPr="00FB4C33" w:rsidRDefault="00FD63E6" w:rsidP="00FB4C3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C33">
        <w:rPr>
          <w:rFonts w:ascii="Times New Roman" w:hAnsi="Times New Roman" w:cs="Times New Roman"/>
          <w:sz w:val="28"/>
          <w:szCs w:val="28"/>
        </w:rPr>
        <w:t>Мне было легко…</w:t>
      </w:r>
    </w:p>
    <w:p w:rsidR="00FD63E6" w:rsidRPr="00FB4C33" w:rsidRDefault="00FD63E6" w:rsidP="00FB4C3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C33">
        <w:rPr>
          <w:rFonts w:ascii="Times New Roman" w:hAnsi="Times New Roman" w:cs="Times New Roman"/>
          <w:sz w:val="28"/>
          <w:szCs w:val="28"/>
        </w:rPr>
        <w:t>Мне было трудно…</w:t>
      </w:r>
    </w:p>
    <w:p w:rsidR="00FD63E6" w:rsidRPr="00FB4C33" w:rsidRDefault="00FD63E6" w:rsidP="00FB4C3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C33">
        <w:rPr>
          <w:rFonts w:ascii="Times New Roman" w:hAnsi="Times New Roman" w:cs="Times New Roman"/>
          <w:sz w:val="28"/>
          <w:szCs w:val="28"/>
        </w:rPr>
        <w:t>Мне нужно ещё потренироваться…</w:t>
      </w:r>
    </w:p>
    <w:p w:rsidR="00FD63E6" w:rsidRPr="00FB4C33" w:rsidRDefault="00FD63E6" w:rsidP="00FB4C3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C33">
        <w:rPr>
          <w:rFonts w:ascii="Times New Roman" w:hAnsi="Times New Roman" w:cs="Times New Roman"/>
          <w:sz w:val="28"/>
          <w:szCs w:val="28"/>
        </w:rPr>
        <w:t>Мне было интересно…</w:t>
      </w:r>
    </w:p>
    <w:p w:rsidR="000F7ED2" w:rsidRDefault="00255BFF" w:rsidP="000F7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на столе лежат звёзды красного и синего цветов. Красная звезда означает, что </w:t>
      </w:r>
      <w:r w:rsidR="004B548A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Pr="00FB4C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548A">
        <w:rPr>
          <w:rFonts w:ascii="Times New Roman" w:hAnsi="Times New Roman" w:cs="Times New Roman"/>
          <w:sz w:val="28"/>
          <w:szCs w:val="28"/>
          <w:lang w:eastAsia="ru-RU"/>
        </w:rPr>
        <w:t>справились со всеми заданиями</w:t>
      </w:r>
      <w:r>
        <w:rPr>
          <w:rFonts w:ascii="Times New Roman" w:hAnsi="Times New Roman" w:cs="Times New Roman"/>
          <w:sz w:val="28"/>
          <w:szCs w:val="28"/>
          <w:lang w:eastAsia="ru-RU"/>
        </w:rPr>
        <w:t>. Синяя звезда означает</w:t>
      </w:r>
      <w:r w:rsidR="004B54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4B54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4C33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eastAsia="ru-RU"/>
        </w:rPr>
        <w:t>вас были небольшие трудности при выполнении заданий.</w:t>
      </w:r>
      <w:r w:rsidR="004B5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4B548A">
        <w:rPr>
          <w:rFonts w:ascii="Times New Roman" w:hAnsi="Times New Roman" w:cs="Times New Roman"/>
          <w:sz w:val="28"/>
          <w:szCs w:val="28"/>
        </w:rPr>
        <w:t>прикрепите ваши звёзды</w:t>
      </w:r>
      <w:r>
        <w:rPr>
          <w:rFonts w:ascii="Times New Roman" w:hAnsi="Times New Roman" w:cs="Times New Roman"/>
          <w:sz w:val="28"/>
          <w:szCs w:val="28"/>
        </w:rPr>
        <w:t xml:space="preserve"> на карту нашей галактики.</w:t>
      </w:r>
    </w:p>
    <w:p w:rsidR="00C241D7" w:rsidRPr="000F7ED2" w:rsidRDefault="00FD63E6" w:rsidP="000F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C3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B4C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FB4C33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вы </w:t>
      </w:r>
      <w:r w:rsidR="00210759">
        <w:rPr>
          <w:rFonts w:ascii="Times New Roman" w:hAnsi="Times New Roman" w:cs="Times New Roman"/>
          <w:sz w:val="28"/>
          <w:szCs w:val="28"/>
          <w:lang w:eastAsia="ru-RU"/>
        </w:rPr>
        <w:t xml:space="preserve">успешно прошли зачисление </w:t>
      </w:r>
      <w:r w:rsidRPr="00FB4C33">
        <w:rPr>
          <w:rFonts w:ascii="Times New Roman" w:hAnsi="Times New Roman" w:cs="Times New Roman"/>
          <w:sz w:val="28"/>
          <w:szCs w:val="28"/>
          <w:lang w:eastAsia="ru-RU"/>
        </w:rPr>
        <w:t>в школу</w:t>
      </w:r>
      <w:r w:rsidRPr="00FB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юных </w:t>
      </w:r>
      <w:r w:rsidRPr="00FB4C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космонавтов</w:t>
      </w:r>
      <w:r w:rsidR="00210759">
        <w:rPr>
          <w:rFonts w:ascii="Times New Roman" w:hAnsi="Times New Roman" w:cs="Times New Roman"/>
          <w:sz w:val="28"/>
          <w:szCs w:val="28"/>
          <w:lang w:eastAsia="ru-RU"/>
        </w:rPr>
        <w:t xml:space="preserve">. Вы </w:t>
      </w:r>
      <w:r w:rsidR="00210759" w:rsidRPr="00FB4C33">
        <w:rPr>
          <w:rFonts w:ascii="Times New Roman" w:hAnsi="Times New Roman" w:cs="Times New Roman"/>
          <w:sz w:val="28"/>
          <w:szCs w:val="28"/>
          <w:lang w:eastAsia="ru-RU"/>
        </w:rPr>
        <w:t>любознательные, целеустремленные, умные, заинтересованные, любопы</w:t>
      </w:r>
      <w:r w:rsidR="00210759">
        <w:rPr>
          <w:rFonts w:ascii="Times New Roman" w:hAnsi="Times New Roman" w:cs="Times New Roman"/>
          <w:sz w:val="28"/>
          <w:szCs w:val="28"/>
          <w:lang w:eastAsia="ru-RU"/>
        </w:rPr>
        <w:t xml:space="preserve">тные, отважные </w:t>
      </w:r>
      <w:r w:rsidRPr="00FB4C33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210759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</w:t>
      </w:r>
      <w:r w:rsidRPr="00FB4C33">
        <w:rPr>
          <w:rFonts w:ascii="Times New Roman" w:hAnsi="Times New Roman" w:cs="Times New Roman"/>
          <w:sz w:val="28"/>
          <w:szCs w:val="28"/>
          <w:lang w:eastAsia="ru-RU"/>
        </w:rPr>
        <w:t xml:space="preserve">все получаете значок юного космонавта! </w:t>
      </w:r>
    </w:p>
    <w:p w:rsidR="004B548A" w:rsidRDefault="004B548A" w:rsidP="00CE5CD6">
      <w:pPr>
        <w:pStyle w:val="a3"/>
        <w:tabs>
          <w:tab w:val="left" w:pos="1908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A7631" w:rsidRDefault="005A7631" w:rsidP="000F7ED2">
      <w:pPr>
        <w:pStyle w:val="a3"/>
        <w:tabs>
          <w:tab w:val="left" w:pos="1908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7ED2" w:rsidRDefault="000F7ED2" w:rsidP="000F7ED2">
      <w:pPr>
        <w:pStyle w:val="a3"/>
        <w:tabs>
          <w:tab w:val="left" w:pos="1908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3AEE" w:rsidRDefault="00873AEE" w:rsidP="000F7ED2">
      <w:pPr>
        <w:pStyle w:val="a3"/>
        <w:tabs>
          <w:tab w:val="left" w:pos="1908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3AEE" w:rsidRDefault="00873AEE" w:rsidP="000F7ED2">
      <w:pPr>
        <w:pStyle w:val="a3"/>
        <w:tabs>
          <w:tab w:val="left" w:pos="1908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3AEE" w:rsidRDefault="00873AEE" w:rsidP="000F7ED2">
      <w:pPr>
        <w:pStyle w:val="a3"/>
        <w:tabs>
          <w:tab w:val="left" w:pos="1908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3AEE" w:rsidRDefault="00873AEE" w:rsidP="000F7ED2">
      <w:pPr>
        <w:pStyle w:val="a3"/>
        <w:tabs>
          <w:tab w:val="left" w:pos="1908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3AEE" w:rsidRDefault="00873AEE" w:rsidP="000F7ED2">
      <w:pPr>
        <w:pStyle w:val="a3"/>
        <w:tabs>
          <w:tab w:val="left" w:pos="1908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3AEE" w:rsidRDefault="00873AEE" w:rsidP="000F7ED2">
      <w:pPr>
        <w:pStyle w:val="a3"/>
        <w:tabs>
          <w:tab w:val="left" w:pos="1908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3AEE" w:rsidRDefault="00873AEE" w:rsidP="000F7ED2">
      <w:pPr>
        <w:pStyle w:val="a3"/>
        <w:tabs>
          <w:tab w:val="left" w:pos="1908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F1D73" w:rsidRPr="00FB4C33" w:rsidRDefault="00BF1D73" w:rsidP="00FB4C33">
      <w:pPr>
        <w:rPr>
          <w:rFonts w:ascii="Times New Roman" w:hAnsi="Times New Roman" w:cs="Times New Roman"/>
          <w:sz w:val="28"/>
          <w:szCs w:val="28"/>
        </w:rPr>
      </w:pPr>
    </w:p>
    <w:sectPr w:rsidR="00BF1D73" w:rsidRPr="00FB4C33" w:rsidSect="00F3502B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208" w:rsidRDefault="00BB5208" w:rsidP="00C356B2">
      <w:pPr>
        <w:spacing w:after="0" w:line="240" w:lineRule="auto"/>
      </w:pPr>
      <w:r>
        <w:separator/>
      </w:r>
    </w:p>
  </w:endnote>
  <w:endnote w:type="continuationSeparator" w:id="0">
    <w:p w:rsidR="00BB5208" w:rsidRDefault="00BB5208" w:rsidP="00C3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208" w:rsidRDefault="00BB5208" w:rsidP="00C356B2">
      <w:pPr>
        <w:spacing w:after="0" w:line="240" w:lineRule="auto"/>
      </w:pPr>
      <w:r>
        <w:separator/>
      </w:r>
    </w:p>
  </w:footnote>
  <w:footnote w:type="continuationSeparator" w:id="0">
    <w:p w:rsidR="00BB5208" w:rsidRDefault="00BB5208" w:rsidP="00C35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2806"/>
    <w:multiLevelType w:val="multilevel"/>
    <w:tmpl w:val="6C7A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72BF1"/>
    <w:multiLevelType w:val="multilevel"/>
    <w:tmpl w:val="E12C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56642"/>
    <w:multiLevelType w:val="hybridMultilevel"/>
    <w:tmpl w:val="A24A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66472"/>
    <w:multiLevelType w:val="multilevel"/>
    <w:tmpl w:val="77D0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3A7D3D"/>
    <w:multiLevelType w:val="hybridMultilevel"/>
    <w:tmpl w:val="D5804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A4B05"/>
    <w:multiLevelType w:val="multilevel"/>
    <w:tmpl w:val="AAEA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36906"/>
    <w:multiLevelType w:val="hybridMultilevel"/>
    <w:tmpl w:val="17A4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41084"/>
    <w:multiLevelType w:val="multilevel"/>
    <w:tmpl w:val="81C8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752F20"/>
    <w:multiLevelType w:val="multilevel"/>
    <w:tmpl w:val="1D08FC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714296"/>
    <w:multiLevelType w:val="multilevel"/>
    <w:tmpl w:val="62E6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0E6673"/>
    <w:multiLevelType w:val="multilevel"/>
    <w:tmpl w:val="1AE0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D26464"/>
    <w:multiLevelType w:val="multilevel"/>
    <w:tmpl w:val="1556D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FD431B"/>
    <w:multiLevelType w:val="multilevel"/>
    <w:tmpl w:val="54BE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8660AE"/>
    <w:multiLevelType w:val="multilevel"/>
    <w:tmpl w:val="A328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7"/>
  </w:num>
  <w:num w:numId="5">
    <w:abstractNumId w:val="13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4"/>
  </w:num>
  <w:num w:numId="12">
    <w:abstractNumId w:val="8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02B"/>
    <w:rsid w:val="0000730A"/>
    <w:rsid w:val="00012DDE"/>
    <w:rsid w:val="000207B6"/>
    <w:rsid w:val="0005227F"/>
    <w:rsid w:val="000C7D0F"/>
    <w:rsid w:val="000E6885"/>
    <w:rsid w:val="000F7ED2"/>
    <w:rsid w:val="0013307D"/>
    <w:rsid w:val="00145B71"/>
    <w:rsid w:val="00157CA3"/>
    <w:rsid w:val="00162FD3"/>
    <w:rsid w:val="001A52F7"/>
    <w:rsid w:val="001F345D"/>
    <w:rsid w:val="001F570E"/>
    <w:rsid w:val="00202023"/>
    <w:rsid w:val="00202A10"/>
    <w:rsid w:val="00210759"/>
    <w:rsid w:val="00216C7C"/>
    <w:rsid w:val="00217E8E"/>
    <w:rsid w:val="00255BFF"/>
    <w:rsid w:val="0029569E"/>
    <w:rsid w:val="00340F99"/>
    <w:rsid w:val="00371803"/>
    <w:rsid w:val="00390CC9"/>
    <w:rsid w:val="003E65AA"/>
    <w:rsid w:val="0040426F"/>
    <w:rsid w:val="004159FB"/>
    <w:rsid w:val="00437DAE"/>
    <w:rsid w:val="004B548A"/>
    <w:rsid w:val="004D74A8"/>
    <w:rsid w:val="00514134"/>
    <w:rsid w:val="00542135"/>
    <w:rsid w:val="005A7631"/>
    <w:rsid w:val="006F0ED2"/>
    <w:rsid w:val="00700BB9"/>
    <w:rsid w:val="007141DF"/>
    <w:rsid w:val="007262DF"/>
    <w:rsid w:val="007436EA"/>
    <w:rsid w:val="007F0FDD"/>
    <w:rsid w:val="007F2A94"/>
    <w:rsid w:val="00842D8C"/>
    <w:rsid w:val="00873AEE"/>
    <w:rsid w:val="008945E6"/>
    <w:rsid w:val="00894DF7"/>
    <w:rsid w:val="008968F7"/>
    <w:rsid w:val="008B5135"/>
    <w:rsid w:val="008D5333"/>
    <w:rsid w:val="0092234A"/>
    <w:rsid w:val="00981F20"/>
    <w:rsid w:val="00992BBE"/>
    <w:rsid w:val="009B5500"/>
    <w:rsid w:val="009E18C2"/>
    <w:rsid w:val="00A44447"/>
    <w:rsid w:val="00A71971"/>
    <w:rsid w:val="00AA59BE"/>
    <w:rsid w:val="00AE60CA"/>
    <w:rsid w:val="00AF5D2E"/>
    <w:rsid w:val="00BB5208"/>
    <w:rsid w:val="00BC015D"/>
    <w:rsid w:val="00BD2C90"/>
    <w:rsid w:val="00BE3E0A"/>
    <w:rsid w:val="00BF1D73"/>
    <w:rsid w:val="00C02222"/>
    <w:rsid w:val="00C241D7"/>
    <w:rsid w:val="00C32D31"/>
    <w:rsid w:val="00C356B2"/>
    <w:rsid w:val="00C8206E"/>
    <w:rsid w:val="00CB5DFE"/>
    <w:rsid w:val="00CE5CD6"/>
    <w:rsid w:val="00D02AD0"/>
    <w:rsid w:val="00D111C6"/>
    <w:rsid w:val="00D11C40"/>
    <w:rsid w:val="00D37A02"/>
    <w:rsid w:val="00D47029"/>
    <w:rsid w:val="00D85EDF"/>
    <w:rsid w:val="00D919E8"/>
    <w:rsid w:val="00DA0EC2"/>
    <w:rsid w:val="00DA291C"/>
    <w:rsid w:val="00DE461C"/>
    <w:rsid w:val="00E2718A"/>
    <w:rsid w:val="00E47DBD"/>
    <w:rsid w:val="00E672AD"/>
    <w:rsid w:val="00EA2F66"/>
    <w:rsid w:val="00EA3165"/>
    <w:rsid w:val="00ED7F74"/>
    <w:rsid w:val="00F3502B"/>
    <w:rsid w:val="00FA24E0"/>
    <w:rsid w:val="00FB4C33"/>
    <w:rsid w:val="00FD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02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3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7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1971"/>
  </w:style>
  <w:style w:type="character" w:customStyle="1" w:styleId="apple-converted-space">
    <w:name w:val="apple-converted-space"/>
    <w:basedOn w:val="a0"/>
    <w:rsid w:val="00BC015D"/>
  </w:style>
  <w:style w:type="paragraph" w:styleId="a5">
    <w:name w:val="Balloon Text"/>
    <w:basedOn w:val="a"/>
    <w:link w:val="a6"/>
    <w:uiPriority w:val="99"/>
    <w:semiHidden/>
    <w:unhideWhenUsed/>
    <w:rsid w:val="00BC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15D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4D74A8"/>
  </w:style>
  <w:style w:type="paragraph" w:styleId="a7">
    <w:name w:val="List Paragraph"/>
    <w:basedOn w:val="a"/>
    <w:uiPriority w:val="34"/>
    <w:qFormat/>
    <w:rsid w:val="006F0ED2"/>
    <w:pPr>
      <w:ind w:left="720"/>
      <w:contextualSpacing/>
    </w:pPr>
  </w:style>
  <w:style w:type="paragraph" w:customStyle="1" w:styleId="c1">
    <w:name w:val="c1"/>
    <w:basedOn w:val="a"/>
    <w:rsid w:val="0000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0730A"/>
  </w:style>
  <w:style w:type="paragraph" w:customStyle="1" w:styleId="c4">
    <w:name w:val="c4"/>
    <w:basedOn w:val="a"/>
    <w:rsid w:val="0000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45B71"/>
  </w:style>
  <w:style w:type="table" w:styleId="a8">
    <w:name w:val="Table Grid"/>
    <w:basedOn w:val="a1"/>
    <w:uiPriority w:val="59"/>
    <w:rsid w:val="00145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145B71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C35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356B2"/>
  </w:style>
  <w:style w:type="paragraph" w:styleId="ac">
    <w:name w:val="footer"/>
    <w:basedOn w:val="a"/>
    <w:link w:val="ad"/>
    <w:uiPriority w:val="99"/>
    <w:semiHidden/>
    <w:unhideWhenUsed/>
    <w:rsid w:val="00C35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5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37B2D-6E45-46F9-B17D-FA422444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7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23</cp:revision>
  <cp:lastPrinted>2021-03-13T13:46:00Z</cp:lastPrinted>
  <dcterms:created xsi:type="dcterms:W3CDTF">2021-03-01T04:46:00Z</dcterms:created>
  <dcterms:modified xsi:type="dcterms:W3CDTF">2021-04-01T09:25:00Z</dcterms:modified>
</cp:coreProperties>
</file>