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20" w:rsidRDefault="007D6865" w:rsidP="007D6865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F3D0D">
        <w:rPr>
          <w:rFonts w:ascii="Times New Roman" w:hAnsi="Times New Roman" w:cs="Times New Roman"/>
          <w:b/>
          <w:sz w:val="28"/>
          <w:szCs w:val="28"/>
        </w:rPr>
        <w:t>НОД</w:t>
      </w:r>
      <w:r w:rsidRPr="00AF3D0D">
        <w:rPr>
          <w:rFonts w:ascii="Times New Roman" w:hAnsi="Times New Roman" w:cs="Times New Roman"/>
          <w:sz w:val="28"/>
          <w:szCs w:val="28"/>
        </w:rPr>
        <w:t xml:space="preserve"> </w:t>
      </w:r>
      <w:r w:rsidRPr="00AF3D0D"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 w:rsidRPr="00AF3D0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34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подготовительной </w:t>
      </w:r>
      <w:r w:rsidRPr="00AF3D0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 школе группе </w:t>
      </w:r>
    </w:p>
    <w:p w:rsidR="00803420" w:rsidRDefault="00803420" w:rsidP="007D6865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компенсирующей направленности </w:t>
      </w:r>
    </w:p>
    <w:p w:rsidR="007D6865" w:rsidRPr="00AF3D0D" w:rsidRDefault="007D6865" w:rsidP="007D6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F3D0D">
        <w:rPr>
          <w:rFonts w:ascii="Times New Roman" w:hAnsi="Times New Roman" w:cs="Times New Roman"/>
          <w:b/>
          <w:color w:val="111111"/>
          <w:sz w:val="28"/>
          <w:szCs w:val="28"/>
        </w:rPr>
        <w:t>по </w:t>
      </w:r>
      <w:r w:rsidRPr="00AF3D0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лексической теме</w:t>
      </w:r>
      <w:r w:rsidRPr="00AF3D0D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AF3D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F3D0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AF3D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D6865" w:rsidRPr="00AF3D0D" w:rsidRDefault="007D6865" w:rsidP="007D6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0D">
        <w:rPr>
          <w:rFonts w:ascii="Times New Roman" w:hAnsi="Times New Roman" w:cs="Times New Roman"/>
          <w:b/>
          <w:sz w:val="28"/>
          <w:szCs w:val="28"/>
        </w:rPr>
        <w:t>«</w:t>
      </w:r>
      <w:r w:rsidRPr="00AF3D0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Путешествие в космическую страну</w:t>
      </w:r>
      <w:r w:rsidRPr="00AF3D0D">
        <w:rPr>
          <w:rFonts w:ascii="Times New Roman" w:hAnsi="Times New Roman" w:cs="Times New Roman"/>
          <w:b/>
          <w:sz w:val="28"/>
          <w:szCs w:val="28"/>
        </w:rPr>
        <w:t>»</w:t>
      </w:r>
    </w:p>
    <w:p w:rsidR="007D6865" w:rsidRPr="00D2636A" w:rsidRDefault="007D6865" w:rsidP="007D68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6865" w:rsidRPr="00AF3D0D" w:rsidRDefault="007D6865" w:rsidP="007D686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F3D0D">
        <w:rPr>
          <w:rFonts w:ascii="Times New Roman" w:hAnsi="Times New Roman" w:cs="Times New Roman"/>
          <w:i/>
          <w:sz w:val="28"/>
          <w:szCs w:val="28"/>
        </w:rPr>
        <w:t xml:space="preserve">Подготовила: Савлова Полина Сергеевна </w:t>
      </w:r>
    </w:p>
    <w:p w:rsidR="007D6865" w:rsidRPr="00AF3D0D" w:rsidRDefault="007D6865" w:rsidP="007D686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F3D0D">
        <w:rPr>
          <w:rFonts w:ascii="Times New Roman" w:hAnsi="Times New Roman" w:cs="Times New Roman"/>
          <w:i/>
          <w:sz w:val="28"/>
          <w:szCs w:val="28"/>
        </w:rPr>
        <w:t>Учитель - логопед МАДОУ детский сад №2 г. Балаково Саратовская область</w:t>
      </w:r>
    </w:p>
    <w:p w:rsidR="007D6865" w:rsidRDefault="007D6865" w:rsidP="007D68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D6865" w:rsidRPr="00134BB9" w:rsidRDefault="007D6865" w:rsidP="00E36103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4BB9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 w:rsidRPr="00134B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D6865" w:rsidRPr="00134BB9" w:rsidRDefault="007D6865" w:rsidP="00E36103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4BB9">
        <w:rPr>
          <w:rFonts w:ascii="Times New Roman" w:hAnsi="Times New Roman" w:cs="Times New Roman"/>
          <w:b/>
          <w:sz w:val="28"/>
          <w:szCs w:val="28"/>
        </w:rPr>
        <w:t>Тема методической разработки: «</w:t>
      </w:r>
      <w:r w:rsidRPr="00134BB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Путешествие в космическую страну</w:t>
      </w:r>
      <w:r w:rsidRPr="00134BB9">
        <w:rPr>
          <w:rFonts w:ascii="Times New Roman" w:hAnsi="Times New Roman" w:cs="Times New Roman"/>
          <w:b/>
          <w:sz w:val="28"/>
          <w:szCs w:val="28"/>
        </w:rPr>
        <w:t>»</w:t>
      </w:r>
    </w:p>
    <w:p w:rsidR="007D6865" w:rsidRPr="00134BB9" w:rsidRDefault="007D6865" w:rsidP="00E361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134BB9">
        <w:rPr>
          <w:b/>
          <w:sz w:val="28"/>
          <w:szCs w:val="28"/>
        </w:rPr>
        <w:t xml:space="preserve">Актуальность: </w:t>
      </w:r>
      <w:r w:rsidRPr="00134BB9">
        <w:rPr>
          <w:i/>
          <w:color w:val="000000"/>
          <w:sz w:val="28"/>
          <w:szCs w:val="28"/>
        </w:rPr>
        <w:t>Человечество не останется вечно на земле, но, в погоне за светом и пространством, сначала робко проникнет за пределы атмосферы, а затем завоюет себе всё околосолнечное пространство»</w:t>
      </w:r>
    </w:p>
    <w:p w:rsidR="007D6865" w:rsidRPr="00134BB9" w:rsidRDefault="007D6865" w:rsidP="00E361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134BB9">
        <w:rPr>
          <w:i/>
          <w:color w:val="000000"/>
          <w:sz w:val="28"/>
          <w:szCs w:val="28"/>
        </w:rPr>
        <w:t>К.Циолковский</w:t>
      </w:r>
    </w:p>
    <w:p w:rsidR="007D6865" w:rsidRPr="00134BB9" w:rsidRDefault="007D6865" w:rsidP="00AF3D0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865" w:rsidRPr="00134BB9" w:rsidRDefault="007D6865" w:rsidP="00AF3D0D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134BB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Еще в далекие времена древние греки называли Мир (или Вселенную) Космосом, что буквально означает «порядок». Космос - уникальная природная лаборатория, дающая человеку возможность исследовать круг вопросов, связанных с мироустройством, познавать законы окружающего мира. Человечество вступило в космическую эру. В настоящее время каждый образованный человек должен знать, что такое космос, и иметь представление о процессах, происходящих в космосе. Метод проекта позволит детям изучать сложные материалы через совместный поиск решения проблемы, делая познавательный процесс интересным и мотивационным.</w:t>
      </w:r>
    </w:p>
    <w:p w:rsidR="007D6865" w:rsidRPr="00134BB9" w:rsidRDefault="007D6865" w:rsidP="00E36103">
      <w:pPr>
        <w:pStyle w:val="a5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134BB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134BB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134BB9">
        <w:rPr>
          <w:rFonts w:ascii="Times New Roman" w:hAnsi="Times New Roman" w:cs="Times New Roman"/>
          <w:color w:val="111111"/>
          <w:sz w:val="28"/>
          <w:szCs w:val="28"/>
        </w:rPr>
        <w:t xml:space="preserve"> Создать условия для расширения знаний детей </w:t>
      </w:r>
      <w:r w:rsidRPr="0013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лексической теме «Космос».</w:t>
      </w:r>
    </w:p>
    <w:p w:rsidR="007D6865" w:rsidRPr="00134BB9" w:rsidRDefault="007D6865" w:rsidP="00E36103">
      <w:pPr>
        <w:pStyle w:val="a5"/>
        <w:spacing w:line="36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34BB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34BB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7D6865" w:rsidRPr="00134BB9" w:rsidRDefault="007D6865" w:rsidP="00E361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34BB9">
        <w:rPr>
          <w:color w:val="111111"/>
          <w:sz w:val="28"/>
          <w:szCs w:val="28"/>
        </w:rPr>
        <w:t>1.</w:t>
      </w:r>
      <w:r w:rsidRPr="00134BB9">
        <w:rPr>
          <w:color w:val="111111"/>
          <w:sz w:val="28"/>
          <w:szCs w:val="28"/>
          <w:u w:val="single"/>
          <w:bdr w:val="none" w:sz="0" w:space="0" w:color="auto" w:frame="1"/>
        </w:rPr>
        <w:t>Коррекционно-образовательные задачи</w:t>
      </w:r>
      <w:r w:rsidRPr="00134BB9">
        <w:rPr>
          <w:color w:val="111111"/>
          <w:sz w:val="28"/>
          <w:szCs w:val="28"/>
        </w:rPr>
        <w:t xml:space="preserve">: </w:t>
      </w:r>
    </w:p>
    <w:p w:rsidR="007D6865" w:rsidRPr="00134BB9" w:rsidRDefault="007D6865" w:rsidP="00E361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firstLine="709"/>
        <w:rPr>
          <w:color w:val="111111"/>
          <w:sz w:val="28"/>
          <w:szCs w:val="28"/>
        </w:rPr>
      </w:pPr>
      <w:r w:rsidRPr="00134BB9">
        <w:rPr>
          <w:color w:val="111111"/>
          <w:sz w:val="28"/>
          <w:szCs w:val="28"/>
        </w:rPr>
        <w:t>уточнять, активизировать словарь по </w:t>
      </w:r>
      <w:r w:rsidRPr="00134B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теме;</w:t>
      </w:r>
    </w:p>
    <w:p w:rsidR="007D6865" w:rsidRPr="00134BB9" w:rsidRDefault="007D6865" w:rsidP="00E36103">
      <w:pPr>
        <w:pStyle w:val="Default"/>
        <w:numPr>
          <w:ilvl w:val="0"/>
          <w:numId w:val="2"/>
        </w:numPr>
        <w:spacing w:line="360" w:lineRule="auto"/>
        <w:ind w:left="709" w:firstLine="709"/>
        <w:rPr>
          <w:sz w:val="28"/>
          <w:szCs w:val="28"/>
        </w:rPr>
      </w:pPr>
      <w:r w:rsidRPr="00134BB9">
        <w:rPr>
          <w:sz w:val="28"/>
          <w:szCs w:val="28"/>
        </w:rPr>
        <w:lastRenderedPageBreak/>
        <w:t xml:space="preserve">совершенствовать  </w:t>
      </w:r>
      <w:proofErr w:type="gramStart"/>
      <w:r w:rsidRPr="00134BB9">
        <w:rPr>
          <w:sz w:val="28"/>
          <w:szCs w:val="28"/>
        </w:rPr>
        <w:t>лексико-грамматического</w:t>
      </w:r>
      <w:proofErr w:type="gramEnd"/>
      <w:r w:rsidRPr="00134BB9">
        <w:rPr>
          <w:sz w:val="28"/>
          <w:szCs w:val="28"/>
        </w:rPr>
        <w:t xml:space="preserve"> строй речи при словообразовании и словоизменении. </w:t>
      </w:r>
    </w:p>
    <w:p w:rsidR="007D6865" w:rsidRPr="00134BB9" w:rsidRDefault="007D6865" w:rsidP="00E361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7D6865" w:rsidRPr="00134BB9" w:rsidRDefault="007D6865" w:rsidP="00E36103">
      <w:pPr>
        <w:pStyle w:val="Default"/>
        <w:spacing w:line="360" w:lineRule="auto"/>
        <w:ind w:firstLine="709"/>
        <w:rPr>
          <w:sz w:val="28"/>
          <w:szCs w:val="28"/>
        </w:rPr>
      </w:pPr>
      <w:r w:rsidRPr="00134BB9">
        <w:rPr>
          <w:color w:val="111111"/>
          <w:sz w:val="28"/>
          <w:szCs w:val="28"/>
        </w:rPr>
        <w:t>2.</w:t>
      </w:r>
      <w:r w:rsidRPr="00134BB9">
        <w:rPr>
          <w:color w:val="111111"/>
          <w:sz w:val="28"/>
          <w:szCs w:val="28"/>
          <w:u w:val="single"/>
          <w:bdr w:val="none" w:sz="0" w:space="0" w:color="auto" w:frame="1"/>
        </w:rPr>
        <w:t>Коррекционно-развивающие задачи</w:t>
      </w:r>
      <w:r w:rsidRPr="00134BB9">
        <w:rPr>
          <w:color w:val="111111"/>
          <w:sz w:val="28"/>
          <w:szCs w:val="28"/>
        </w:rPr>
        <w:t>:</w:t>
      </w:r>
    </w:p>
    <w:p w:rsidR="007D6865" w:rsidRPr="00AF3D0D" w:rsidRDefault="007D6865" w:rsidP="00E36103">
      <w:pPr>
        <w:pStyle w:val="Default"/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134BB9">
        <w:rPr>
          <w:color w:val="111111"/>
          <w:sz w:val="28"/>
          <w:szCs w:val="28"/>
        </w:rPr>
        <w:t>р</w:t>
      </w:r>
      <w:r w:rsidRPr="00134BB9">
        <w:rPr>
          <w:sz w:val="28"/>
          <w:szCs w:val="28"/>
        </w:rPr>
        <w:t>азвивать общую моторику; фономатическое восприятие; диалогическую речь</w:t>
      </w:r>
    </w:p>
    <w:p w:rsidR="007D6865" w:rsidRPr="00134BB9" w:rsidRDefault="007D6865" w:rsidP="00E361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34BB9">
        <w:rPr>
          <w:color w:val="111111"/>
          <w:sz w:val="28"/>
          <w:szCs w:val="28"/>
        </w:rPr>
        <w:t>3.</w:t>
      </w:r>
      <w:r w:rsidRPr="00134BB9">
        <w:rPr>
          <w:color w:val="111111"/>
          <w:sz w:val="28"/>
          <w:szCs w:val="28"/>
          <w:u w:val="single"/>
          <w:bdr w:val="none" w:sz="0" w:space="0" w:color="auto" w:frame="1"/>
        </w:rPr>
        <w:t>Коррекционно-воспитательные задачи</w:t>
      </w:r>
      <w:r w:rsidRPr="00134BB9">
        <w:rPr>
          <w:color w:val="111111"/>
          <w:sz w:val="28"/>
          <w:szCs w:val="28"/>
        </w:rPr>
        <w:t xml:space="preserve">: </w:t>
      </w:r>
    </w:p>
    <w:p w:rsidR="007D6865" w:rsidRPr="00134BB9" w:rsidRDefault="007D6865" w:rsidP="00E361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34BB9">
        <w:rPr>
          <w:color w:val="111111"/>
          <w:sz w:val="28"/>
          <w:szCs w:val="28"/>
        </w:rPr>
        <w:t>воспитывать интерес к познанию окружающего мира;</w:t>
      </w:r>
    </w:p>
    <w:p w:rsidR="007D6865" w:rsidRPr="00134BB9" w:rsidRDefault="007D6865" w:rsidP="00E36103">
      <w:pPr>
        <w:pStyle w:val="Default"/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134BB9">
        <w:rPr>
          <w:sz w:val="28"/>
          <w:szCs w:val="28"/>
        </w:rPr>
        <w:t xml:space="preserve">формировать нравственные качества: готовность прийти на помощь, чувство коллективизма; </w:t>
      </w:r>
    </w:p>
    <w:p w:rsidR="007D6865" w:rsidRPr="00134BB9" w:rsidRDefault="007D6865" w:rsidP="00E36103">
      <w:pPr>
        <w:pStyle w:val="Default"/>
        <w:numPr>
          <w:ilvl w:val="0"/>
          <w:numId w:val="1"/>
        </w:numPr>
        <w:spacing w:line="360" w:lineRule="auto"/>
        <w:ind w:firstLine="709"/>
        <w:rPr>
          <w:sz w:val="28"/>
          <w:szCs w:val="28"/>
        </w:rPr>
      </w:pPr>
      <w:r w:rsidRPr="00134BB9">
        <w:rPr>
          <w:sz w:val="28"/>
          <w:szCs w:val="28"/>
        </w:rPr>
        <w:t>воспитать культуру речевого общения.</w:t>
      </w:r>
    </w:p>
    <w:p w:rsidR="007D6865" w:rsidRPr="00134BB9" w:rsidRDefault="007D6865" w:rsidP="00E36103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BB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13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6865" w:rsidRPr="00134BB9" w:rsidRDefault="007D6865" w:rsidP="00E3610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о Космосе, рассматривание альбомов с изображением планет солнечной системы. </w:t>
      </w:r>
    </w:p>
    <w:p w:rsidR="007D6865" w:rsidRPr="00134BB9" w:rsidRDefault="007D6865" w:rsidP="00E3610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134BB9">
        <w:rPr>
          <w:b/>
          <w:bCs/>
          <w:color w:val="000000"/>
          <w:sz w:val="28"/>
          <w:szCs w:val="28"/>
        </w:rPr>
        <w:t>Тип занятия:</w:t>
      </w:r>
      <w:r w:rsidRPr="00134BB9">
        <w:rPr>
          <w:color w:val="000000"/>
          <w:sz w:val="28"/>
          <w:szCs w:val="28"/>
        </w:rPr>
        <w:t> обобщения и систематизации знаний по теме: «Космос».</w:t>
      </w:r>
    </w:p>
    <w:p w:rsidR="007D6865" w:rsidRPr="00134BB9" w:rsidRDefault="007D6865" w:rsidP="00E3610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134BB9">
        <w:rPr>
          <w:b/>
          <w:bCs/>
          <w:color w:val="000000"/>
          <w:sz w:val="28"/>
          <w:szCs w:val="28"/>
        </w:rPr>
        <w:t>Форма:</w:t>
      </w:r>
      <w:r w:rsidRPr="00134BB9">
        <w:rPr>
          <w:color w:val="000000"/>
          <w:sz w:val="28"/>
          <w:szCs w:val="28"/>
        </w:rPr>
        <w:t> Занятие-путешествие.</w:t>
      </w:r>
    </w:p>
    <w:p w:rsidR="007D6865" w:rsidRPr="00134BB9" w:rsidRDefault="007D6865" w:rsidP="00E36103">
      <w:pPr>
        <w:tabs>
          <w:tab w:val="left" w:pos="285"/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BB9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 w:rsidRPr="00134BB9">
        <w:rPr>
          <w:rFonts w:ascii="Times New Roman" w:eastAsia="Calibri" w:hAnsi="Times New Roman" w:cs="Times New Roman"/>
          <w:sz w:val="28"/>
          <w:szCs w:val="28"/>
        </w:rPr>
        <w:t xml:space="preserve"> игровая, двигательная, конструирование, познавательно-исследовательская.</w:t>
      </w:r>
    </w:p>
    <w:p w:rsidR="007D6865" w:rsidRPr="00134BB9" w:rsidRDefault="007D6865" w:rsidP="00E3610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BB9">
        <w:rPr>
          <w:rFonts w:ascii="Times New Roman" w:eastAsia="Calibri" w:hAnsi="Times New Roman" w:cs="Times New Roman"/>
          <w:b/>
          <w:sz w:val="28"/>
          <w:szCs w:val="28"/>
        </w:rPr>
        <w:t>Формы организации</w:t>
      </w:r>
      <w:r w:rsidRPr="00134BB9">
        <w:rPr>
          <w:rFonts w:ascii="Times New Roman" w:eastAsia="Calibri" w:hAnsi="Times New Roman" w:cs="Times New Roman"/>
          <w:sz w:val="28"/>
          <w:szCs w:val="28"/>
        </w:rPr>
        <w:t>: фронтальная, подгрупповая, индивидуальная.</w:t>
      </w:r>
    </w:p>
    <w:p w:rsidR="007D6865" w:rsidRPr="00134BB9" w:rsidRDefault="007D6865" w:rsidP="00E3610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4BB9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Pr="00134BB9">
        <w:rPr>
          <w:rFonts w:ascii="Times New Roman" w:eastAsia="Calibri" w:hAnsi="Times New Roman" w:cs="Times New Roman"/>
          <w:sz w:val="28"/>
          <w:szCs w:val="28"/>
        </w:rPr>
        <w:t>ноутбук, проектор, экран; «планшеты», набор геометрических фигур из фетра, мягкая игрушка - Лунтик, 4 обруча, строительный набор; мольберт, фланалеграф, 2 конверта.</w:t>
      </w:r>
      <w:proofErr w:type="gramEnd"/>
    </w:p>
    <w:p w:rsidR="007D6865" w:rsidRPr="00134BB9" w:rsidRDefault="007D6865" w:rsidP="00E3610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B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134BB9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рассматривание иллюстраций, чтение энциклопедии, художественной литературы, стихов о космосе, отгадывание загадок.</w:t>
      </w:r>
    </w:p>
    <w:p w:rsidR="007D6865" w:rsidRPr="00033B5A" w:rsidRDefault="007D6865" w:rsidP="007D68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D6865" w:rsidRDefault="007D6865" w:rsidP="007D6865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>Примерное содержание непрерывной образовательной деятельности</w:t>
      </w:r>
    </w:p>
    <w:p w:rsidR="007D6865" w:rsidRPr="00DB390A" w:rsidRDefault="007D6865" w:rsidP="007D6865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sz w:val="10"/>
          <w:szCs w:val="10"/>
        </w:rPr>
      </w:pPr>
    </w:p>
    <w:tbl>
      <w:tblPr>
        <w:tblW w:w="10213" w:type="dxa"/>
        <w:jc w:val="center"/>
        <w:tblLayout w:type="fixed"/>
        <w:tblLook w:val="0000"/>
      </w:tblPr>
      <w:tblGrid>
        <w:gridCol w:w="5508"/>
        <w:gridCol w:w="4705"/>
      </w:tblGrid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Деятельность детей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1B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ВВОДНАЯ ЧАСТЬ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благоприятного психологического климата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Логопед приветствует детей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>Дети приветствуют педагога</w:t>
            </w:r>
            <w:proofErr w:type="gramStart"/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одятся за столы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Вхождение в образовательную деятельность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BE2AF3" w:rsidRDefault="007D6865" w:rsidP="00CF526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E2A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Педагог обращает внимание детей на </w:t>
            </w:r>
            <w:r w:rsidRPr="00BE2AF3">
              <w:rPr>
                <w:sz w:val="28"/>
                <w:szCs w:val="28"/>
                <w:shd w:val="clear" w:color="auto" w:fill="FFFFFF"/>
              </w:rPr>
              <w:t>телеграмму от инопланитянина</w:t>
            </w:r>
            <w:proofErr w:type="gramStart"/>
            <w:r w:rsidR="00D34EC0" w:rsidRPr="00BE2AF3">
              <w:rPr>
                <w:sz w:val="28"/>
                <w:szCs w:val="28"/>
                <w:shd w:val="clear" w:color="auto" w:fill="FFFFFF"/>
              </w:rPr>
              <w:t>,ч</w:t>
            </w:r>
            <w:proofErr w:type="gramEnd"/>
            <w:r w:rsidR="00D34EC0" w:rsidRPr="00BE2AF3">
              <w:rPr>
                <w:sz w:val="28"/>
                <w:szCs w:val="28"/>
                <w:shd w:val="clear" w:color="auto" w:fill="FFFFFF"/>
              </w:rPr>
              <w:t xml:space="preserve">итает </w:t>
            </w:r>
            <w:r w:rsidRPr="00BE2AF3">
              <w:rPr>
                <w:sz w:val="28"/>
                <w:szCs w:val="28"/>
                <w:shd w:val="clear" w:color="auto" w:fill="FFFFFF"/>
              </w:rPr>
              <w:t>: «В космосе была сильнейшая буря и все планеты разлетелись в разные стороны и теперь чтобы планеты вернулись на прежние места вам необходимо выполнить ряд заданий. Подпись: Космик»</w:t>
            </w:r>
          </w:p>
          <w:p w:rsidR="006B77B0" w:rsidRPr="006B2945" w:rsidRDefault="00D34EC0" w:rsidP="006B77B0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Логопед организует беседу по вопросам:</w:t>
            </w:r>
            <w:r w:rsidR="006B77B0" w:rsidRPr="006B2945">
              <w:rPr>
                <w:sz w:val="28"/>
                <w:szCs w:val="28"/>
                <w:shd w:val="clear" w:color="auto" w:fill="FFFFFF"/>
              </w:rPr>
              <w:t xml:space="preserve"> Ребята,</w:t>
            </w:r>
            <w:r w:rsidR="006B77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B77B0" w:rsidRPr="006B2945">
              <w:rPr>
                <w:sz w:val="28"/>
                <w:szCs w:val="28"/>
                <w:shd w:val="clear" w:color="auto" w:fill="FFFFFF"/>
              </w:rPr>
              <w:t xml:space="preserve">готовы помочь Космику? </w:t>
            </w:r>
          </w:p>
          <w:p w:rsidR="007D6865" w:rsidRPr="00247F16" w:rsidRDefault="006B77B0" w:rsidP="001A05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6B2945">
              <w:rPr>
                <w:sz w:val="28"/>
                <w:szCs w:val="28"/>
                <w:shd w:val="clear" w:color="auto" w:fill="FFFFFF"/>
              </w:rPr>
              <w:t xml:space="preserve">Сейчас мы отправимся в космическое путешествие. На чём можно полететь в космос? 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слушают, отвечают на вопросы.</w:t>
            </w:r>
          </w:p>
          <w:p w:rsidR="007D6865" w:rsidRPr="00201BEA" w:rsidRDefault="006B77B0" w:rsidP="00CF5263">
            <w:pPr>
              <w:autoSpaceDE w:val="0"/>
              <w:autoSpaceDN w:val="0"/>
              <w:adjustRightInd w:val="0"/>
              <w:ind w:right="-143"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Предлагают, как исправить ситуацию</w:t>
            </w:r>
          </w:p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415DF1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</w:tr>
      <w:tr w:rsidR="007D6865" w:rsidRPr="00201BEA" w:rsidTr="00CF5263">
        <w:trPr>
          <w:trHeight w:val="1281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47F16" w:rsidRDefault="007D6865" w:rsidP="0079229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201BEA">
              <w:rPr>
                <w:rFonts w:eastAsia="Calibri"/>
                <w:color w:val="000000"/>
                <w:sz w:val="28"/>
                <w:szCs w:val="28"/>
              </w:rPr>
              <w:t xml:space="preserve">Педагог предлагает детям </w:t>
            </w:r>
            <w:r w:rsidR="001A053E" w:rsidRPr="006B2945">
              <w:rPr>
                <w:sz w:val="28"/>
                <w:szCs w:val="28"/>
                <w:shd w:val="clear" w:color="auto" w:fill="FFFFFF"/>
              </w:rPr>
              <w:t>построить ракету из геометрических фигур</w:t>
            </w:r>
            <w:r w:rsidR="001A053E" w:rsidRPr="006B2945">
              <w:rPr>
                <w:i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1A053E" w:rsidRPr="006B2945">
              <w:rPr>
                <w:i/>
                <w:sz w:val="28"/>
                <w:szCs w:val="28"/>
                <w:shd w:val="clear" w:color="auto" w:fill="FFFFFF"/>
              </w:rPr>
              <w:t xml:space="preserve">(На </w:t>
            </w:r>
            <w:r w:rsidR="001A053E">
              <w:rPr>
                <w:i/>
                <w:sz w:val="28"/>
                <w:szCs w:val="28"/>
                <w:shd w:val="clear" w:color="auto" w:fill="FFFFFF"/>
              </w:rPr>
              <w:t>стол</w:t>
            </w:r>
            <w:r w:rsidR="001A053E" w:rsidRPr="006B2945">
              <w:rPr>
                <w:i/>
                <w:sz w:val="28"/>
                <w:szCs w:val="28"/>
                <w:shd w:val="clear" w:color="auto" w:fill="FFFFFF"/>
              </w:rPr>
              <w:t>ах лежат геометрические фигуры.</w:t>
            </w:r>
            <w:proofErr w:type="gramEnd"/>
            <w:r w:rsidR="001A053E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A053E" w:rsidRPr="006B2945">
              <w:rPr>
                <w:i/>
                <w:sz w:val="28"/>
                <w:szCs w:val="28"/>
                <w:shd w:val="clear" w:color="auto" w:fill="FFFFFF"/>
              </w:rPr>
              <w:t>На доске образец ракеты.)</w:t>
            </w:r>
            <w:proofErr w:type="gramEnd"/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415DF1" w:rsidP="00CF526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>Дети выкладывают ракету из геометрических фигур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47F16" w:rsidRDefault="0079229B" w:rsidP="00CF526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47F1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Гимнастика для языка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29B" w:rsidRDefault="007D6865" w:rsidP="00C157C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приглашает детей в </w:t>
            </w:r>
            <w:r w:rsidR="0079229B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космическое путешествие</w:t>
            </w:r>
            <w:r w:rsidR="0079229B" w:rsidRPr="00C15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произносим космические слова</w:t>
            </w:r>
            <w:r w:rsidR="00C15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C157C3" w:rsidRPr="006B2945" w:rsidRDefault="00C157C3" w:rsidP="00C157C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color w:val="000000"/>
                <w:sz w:val="28"/>
                <w:szCs w:val="28"/>
              </w:rPr>
              <w:t>Чу – чу – чу, в космос полететь хочу.</w:t>
            </w:r>
          </w:p>
          <w:p w:rsidR="00C157C3" w:rsidRPr="006B2945" w:rsidRDefault="00C157C3" w:rsidP="00C157C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color w:val="000000"/>
                <w:sz w:val="28"/>
                <w:szCs w:val="28"/>
              </w:rPr>
              <w:t>Им – им – им, на ракете полетим.</w:t>
            </w:r>
          </w:p>
          <w:p w:rsidR="007D6865" w:rsidRDefault="00C157C3" w:rsidP="006405F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color w:val="000000"/>
                <w:sz w:val="28"/>
                <w:szCs w:val="28"/>
              </w:rPr>
              <w:t>Ды – ды – ды, долетим мы до звезды.</w:t>
            </w:r>
          </w:p>
          <w:p w:rsidR="004D64FA" w:rsidRPr="006405F1" w:rsidRDefault="004D64FA" w:rsidP="006405F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5F1" w:rsidRPr="00E017D0" w:rsidRDefault="006405F1" w:rsidP="006405F1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17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Дети выполняют упражнени</w:t>
            </w:r>
            <w:proofErr w:type="gramStart"/>
            <w:r w:rsidRPr="00E017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="00E017D0" w:rsidRPr="00E01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E017D0" w:rsidRPr="00E017D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руки над головой, изображают полёт)</w:t>
            </w:r>
            <w:r w:rsidRPr="00E017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произносят слова</w:t>
            </w:r>
            <w:r w:rsidR="00E017D0" w:rsidRPr="00E01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865" w:rsidRPr="00201BEA" w:rsidRDefault="007D6865" w:rsidP="006405F1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6D0987" w:rsidRDefault="00A62A1D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D09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Упражнение: «Скажи наоборот»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3DDD" w:rsidRPr="006B2945" w:rsidRDefault="00223DDD" w:rsidP="00223DD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201BEA">
              <w:rPr>
                <w:rFonts w:eastAsia="Calibri"/>
                <w:sz w:val="28"/>
                <w:szCs w:val="28"/>
              </w:rPr>
              <w:t xml:space="preserve">Педагог обращает внимание на </w:t>
            </w:r>
            <w:r w:rsidR="00DD5241">
              <w:rPr>
                <w:rFonts w:eastAsia="Calibri"/>
                <w:sz w:val="28"/>
                <w:szCs w:val="28"/>
              </w:rPr>
              <w:t>какую планету прилетели</w:t>
            </w:r>
            <w:r w:rsidRPr="006B2945">
              <w:rPr>
                <w:color w:val="111111"/>
                <w:sz w:val="28"/>
                <w:szCs w:val="28"/>
              </w:rPr>
              <w:t xml:space="preserve"> </w:t>
            </w:r>
            <w:r w:rsidRPr="00B3236E">
              <w:rPr>
                <w:b/>
                <w:color w:val="111111"/>
                <w:sz w:val="28"/>
                <w:szCs w:val="28"/>
              </w:rPr>
              <w:t>(Венера)</w:t>
            </w:r>
            <w:proofErr w:type="gramStart"/>
            <w:r w:rsidR="00DD5241">
              <w:rPr>
                <w:color w:val="111111"/>
                <w:sz w:val="28"/>
                <w:szCs w:val="28"/>
              </w:rPr>
              <w:t>,в</w:t>
            </w:r>
            <w:proofErr w:type="gramEnd"/>
            <w:r w:rsidR="00DD5241">
              <w:rPr>
                <w:color w:val="111111"/>
                <w:sz w:val="28"/>
                <w:szCs w:val="28"/>
              </w:rPr>
              <w:t>едёт беседу про планету: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2945">
              <w:rPr>
                <w:color w:val="111111"/>
                <w:sz w:val="28"/>
                <w:szCs w:val="28"/>
              </w:rPr>
              <w:t>На этой планете очень жарко. Нам нужно выполнить задание,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2945">
              <w:rPr>
                <w:color w:val="111111"/>
                <w:sz w:val="28"/>
                <w:szCs w:val="28"/>
              </w:rPr>
              <w:t>чтобы вернуть её на место.</w:t>
            </w:r>
          </w:p>
          <w:p w:rsidR="00125778" w:rsidRPr="006B2945" w:rsidRDefault="00125778" w:rsidP="002F2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>День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ночь </w:t>
            </w:r>
          </w:p>
          <w:p w:rsidR="00125778" w:rsidRPr="006B2945" w:rsidRDefault="00125778" w:rsidP="002F2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>Ярко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темно </w:t>
            </w:r>
          </w:p>
          <w:p w:rsidR="00125778" w:rsidRPr="006B2945" w:rsidRDefault="00125778" w:rsidP="002F2C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>Улетать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>прилетать</w:t>
            </w:r>
          </w:p>
          <w:p w:rsidR="00125778" w:rsidRPr="006B2945" w:rsidRDefault="00125778" w:rsidP="002F2C1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Cs/>
                <w:sz w:val="28"/>
                <w:szCs w:val="28"/>
              </w:rPr>
            </w:pPr>
            <w:r w:rsidRPr="006B2945">
              <w:rPr>
                <w:sz w:val="28"/>
                <w:szCs w:val="28"/>
              </w:rPr>
              <w:t>Слабый</w:t>
            </w:r>
            <w:r>
              <w:rPr>
                <w:sz w:val="28"/>
                <w:szCs w:val="28"/>
              </w:rPr>
              <w:t xml:space="preserve"> </w:t>
            </w:r>
            <w:r w:rsidRPr="006B29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2945">
              <w:rPr>
                <w:sz w:val="28"/>
                <w:szCs w:val="28"/>
              </w:rPr>
              <w:t>сильный</w:t>
            </w:r>
          </w:p>
          <w:p w:rsidR="00125778" w:rsidRPr="006B2945" w:rsidRDefault="00125778" w:rsidP="002F2C1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B2945">
              <w:rPr>
                <w:sz w:val="28"/>
                <w:szCs w:val="28"/>
              </w:rPr>
              <w:t>Медлено – быстро</w:t>
            </w:r>
          </w:p>
          <w:p w:rsidR="00125778" w:rsidRPr="006B2945" w:rsidRDefault="00125778" w:rsidP="002F2C1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B2945">
              <w:rPr>
                <w:sz w:val="28"/>
                <w:szCs w:val="28"/>
              </w:rPr>
              <w:t>Грустный – веселый</w:t>
            </w:r>
          </w:p>
          <w:p w:rsidR="00125778" w:rsidRPr="006B2945" w:rsidRDefault="00125778" w:rsidP="002F2C1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B2945">
              <w:rPr>
                <w:sz w:val="28"/>
                <w:szCs w:val="28"/>
              </w:rPr>
              <w:t>Старый – молодой</w:t>
            </w:r>
          </w:p>
          <w:p w:rsidR="00125778" w:rsidRPr="006B2945" w:rsidRDefault="00125778" w:rsidP="0012577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B2945">
              <w:rPr>
                <w:sz w:val="28"/>
                <w:szCs w:val="28"/>
              </w:rPr>
              <w:t>Трусливый – смелый</w:t>
            </w:r>
          </w:p>
          <w:p w:rsidR="00125778" w:rsidRPr="006B2945" w:rsidRDefault="00125778" w:rsidP="0012577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B2945">
              <w:rPr>
                <w:sz w:val="28"/>
                <w:szCs w:val="28"/>
              </w:rPr>
              <w:t>Глупый – умный</w:t>
            </w:r>
          </w:p>
          <w:p w:rsidR="007D6865" w:rsidRPr="006D0987" w:rsidRDefault="00125778" w:rsidP="006D098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B2945">
              <w:rPr>
                <w:sz w:val="28"/>
                <w:szCs w:val="28"/>
              </w:rPr>
              <w:t>Больной – здоровый.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12577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 </w:t>
            </w:r>
            <w:r w:rsidR="00125778">
              <w:rPr>
                <w:rFonts w:ascii="Times New Roman" w:eastAsia="Calibri" w:hAnsi="Times New Roman" w:cs="Times New Roman"/>
                <w:sz w:val="28"/>
                <w:szCs w:val="28"/>
              </w:rPr>
              <w:t>слушают и выполняют задание</w:t>
            </w:r>
            <w:r w:rsidR="002F2C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A5369A" w:rsidRDefault="002F2C1F" w:rsidP="002F2C1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</w:t>
            </w:r>
            <w:proofErr w:type="gramStart"/>
            <w:r w:rsidRPr="00A53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Один-много</w:t>
            </w:r>
            <w:proofErr w:type="gramEnd"/>
            <w:r w:rsidRPr="00A53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Default="00B74C56" w:rsidP="00B74C56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 предлагает </w:t>
            </w: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>с метеоритом (мячом).</w:t>
            </w:r>
          </w:p>
          <w:p w:rsidR="00B74C56" w:rsidRPr="00A5369A" w:rsidRDefault="00B74C56" w:rsidP="00A5369A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6B2945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Слова</w:t>
            </w:r>
            <w:r w:rsidRPr="006B29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6B29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планета,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6B29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ракета, звезда, </w:t>
            </w:r>
            <w:r w:rsidRPr="006B2945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космонавт</w:t>
            </w:r>
            <w:r w:rsidRPr="006B29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спутни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</w:t>
            </w:r>
            <w:r w:rsidRPr="006B294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комета, орбита, станция, метеорит, телескоп, астроном.</w:t>
            </w:r>
            <w:proofErr w:type="gramEnd"/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A5369A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A5369A">
              <w:rPr>
                <w:rFonts w:ascii="Times New Roman" w:eastAsia="Calibri" w:hAnsi="Times New Roman" w:cs="Times New Roman"/>
                <w:sz w:val="28"/>
                <w:szCs w:val="28"/>
              </w:rPr>
              <w:t>ловят мяч</w:t>
            </w:r>
            <w:proofErr w:type="gramStart"/>
            <w:r w:rsidR="00A53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5369A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6D0987" w:rsidRPr="00201BEA" w:rsidTr="009F62BD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987" w:rsidRPr="00201BEA" w:rsidRDefault="006D0987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 на развитие слуха «Узнай, что внутри»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Default="00E13D2C" w:rsidP="00E13D2C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="00BE2AF3">
              <w:rPr>
                <w:rFonts w:ascii="Times New Roman" w:eastAsia="Calibri" w:hAnsi="Times New Roman" w:cs="Times New Roman"/>
                <w:sz w:val="28"/>
                <w:szCs w:val="28"/>
              </w:rPr>
              <w:t>спрашивает</w:t>
            </w:r>
            <w:proofErr w:type="gramEnd"/>
            <w:r w:rsidRPr="00E13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какую планету приближаемся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3D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E13D2C">
              <w:rPr>
                <w:rFonts w:ascii="Times New Roman" w:hAnsi="Times New Roman" w:cs="Times New Roman"/>
                <w:b/>
                <w:sz w:val="28"/>
                <w:szCs w:val="28"/>
              </w:rPr>
              <w:t>Марс)</w:t>
            </w:r>
            <w:r w:rsidR="00F322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2234">
              <w:rPr>
                <w:color w:val="111111"/>
                <w:sz w:val="28"/>
                <w:szCs w:val="28"/>
              </w:rPr>
              <w:t xml:space="preserve"> </w:t>
            </w:r>
            <w:r w:rsidR="00F32234" w:rsidRPr="00EE62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ведёт беседу про планету:</w:t>
            </w:r>
            <w:r w:rsidR="00F32234"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 Планета Марс отображается красным цветом, и мы знаем её, как </w:t>
            </w:r>
            <w:r w:rsidR="00F32234" w:rsidRPr="006B2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красная звезда.</w:t>
            </w:r>
          </w:p>
          <w:p w:rsidR="009116E3" w:rsidRPr="006B2945" w:rsidRDefault="00F32234" w:rsidP="00911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 беседу</w:t>
            </w:r>
            <w:r w:rsidR="005C19EC">
              <w:rPr>
                <w:rFonts w:ascii="Times New Roman" w:hAnsi="Times New Roman" w:cs="Times New Roman"/>
                <w:sz w:val="28"/>
                <w:szCs w:val="28"/>
              </w:rPr>
              <w:t xml:space="preserve"> и подводит к упр</w:t>
            </w:r>
            <w:r w:rsidR="00911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19EC">
              <w:rPr>
                <w:rFonts w:ascii="Times New Roman" w:hAnsi="Times New Roman" w:cs="Times New Roman"/>
                <w:sz w:val="28"/>
                <w:szCs w:val="28"/>
              </w:rPr>
              <w:t>жнению</w:t>
            </w:r>
            <w:r w:rsidR="009116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6E3"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16E3" w:rsidRPr="006B2945">
              <w:rPr>
                <w:rFonts w:ascii="Times New Roman" w:hAnsi="Times New Roman" w:cs="Times New Roman"/>
                <w:sz w:val="28"/>
                <w:szCs w:val="28"/>
              </w:rPr>
              <w:t>осмона</w:t>
            </w:r>
            <w:r w:rsidR="009116E3">
              <w:rPr>
                <w:rFonts w:ascii="Times New Roman" w:hAnsi="Times New Roman" w:cs="Times New Roman"/>
                <w:sz w:val="28"/>
                <w:szCs w:val="28"/>
              </w:rPr>
              <w:t>вты исследуют почву план</w:t>
            </w:r>
            <w:r w:rsidR="00FC6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1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6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234" w:rsidRPr="006D0987" w:rsidRDefault="00FC63AB" w:rsidP="006D09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16E3" w:rsidRPr="006B29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1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длагает </w:t>
            </w:r>
            <w:r w:rsidR="009116E3" w:rsidRPr="006B2945">
              <w:rPr>
                <w:rFonts w:ascii="Times New Roman" w:hAnsi="Times New Roman" w:cs="Times New Roman"/>
                <w:sz w:val="28"/>
                <w:szCs w:val="28"/>
              </w:rPr>
              <w:t>узнать на слух,</w:t>
            </w:r>
            <w:r w:rsidR="0091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6E3" w:rsidRPr="006B2945">
              <w:rPr>
                <w:rFonts w:ascii="Times New Roman" w:hAnsi="Times New Roman" w:cs="Times New Roman"/>
                <w:sz w:val="28"/>
                <w:szCs w:val="28"/>
              </w:rPr>
              <w:t>что же находится внутри</w:t>
            </w:r>
            <w:r w:rsidR="00EE6262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контейнеров</w:t>
            </w:r>
            <w:r w:rsidR="009116E3" w:rsidRPr="006B2945">
              <w:rPr>
                <w:rFonts w:ascii="Times New Roman" w:hAnsi="Times New Roman" w:cs="Times New Roman"/>
                <w:sz w:val="28"/>
                <w:szCs w:val="28"/>
              </w:rPr>
              <w:t>: камни,</w:t>
            </w:r>
            <w:r w:rsidR="0091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6E3" w:rsidRPr="006B2945">
              <w:rPr>
                <w:rFonts w:ascii="Times New Roman" w:hAnsi="Times New Roman" w:cs="Times New Roman"/>
                <w:sz w:val="28"/>
                <w:szCs w:val="28"/>
              </w:rPr>
              <w:t>песок или земля.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EE6262" w:rsidP="00EE6262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 и выполняют задание.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EE6262" w:rsidRDefault="00EE6262" w:rsidP="00EE6262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Упражнение «Составь слово из букв» (Сухой бассейн)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2DA9" w:rsidRPr="006B2945" w:rsidRDefault="007D6865" w:rsidP="002C2DA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предлагает </w:t>
            </w:r>
            <w:r w:rsidR="002C2DA9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2C2DA9"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  в контейнере с песком  буквы и состави</w:t>
            </w:r>
            <w:r w:rsidR="002C2DA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2C2DA9"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  из букв слово.</w:t>
            </w:r>
          </w:p>
          <w:p w:rsidR="007D6865" w:rsidRPr="00201BEA" w:rsidRDefault="007D6865" w:rsidP="00CF526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B64935">
            <w:pPr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2C2DA9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слово</w:t>
            </w:r>
            <w:r w:rsidR="00512525">
              <w:rPr>
                <w:rFonts w:ascii="Times New Roman" w:eastAsia="Calibri" w:hAnsi="Times New Roman" w:cs="Times New Roman"/>
                <w:sz w:val="28"/>
                <w:szCs w:val="28"/>
              </w:rPr>
              <w:t>: космос.</w:t>
            </w:r>
          </w:p>
          <w:p w:rsidR="007D6865" w:rsidRPr="00201BEA" w:rsidRDefault="007D6865" w:rsidP="00CF526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D98" w:rsidRPr="00201BEA" w:rsidTr="00973D0C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D98" w:rsidRPr="00201BEA" w:rsidRDefault="00FE4D98" w:rsidP="00CF5263">
            <w:pPr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728">
              <w:rPr>
                <w:rFonts w:ascii="Times New Roman CYR" w:eastAsia="Calibri" w:hAnsi="Times New Roman CYR" w:cs="Times New Roman CYR"/>
                <w:b/>
                <w:i/>
                <w:iCs/>
                <w:sz w:val="28"/>
                <w:szCs w:val="28"/>
              </w:rPr>
              <w:t>Динамическая пауза</w:t>
            </w:r>
          </w:p>
        </w:tc>
      </w:tr>
      <w:tr w:rsidR="00FE4D98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D98" w:rsidRDefault="00BE2AF3" w:rsidP="00CF526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 обращает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внимание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3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какой они планете находтся </w:t>
            </w:r>
            <w:r w:rsidR="00C73104" w:rsidRPr="00C731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C73104" w:rsidRPr="00C73104">
              <w:rPr>
                <w:rFonts w:ascii="Times New Roman" w:hAnsi="Times New Roman" w:cs="Times New Roman"/>
                <w:b/>
                <w:sz w:val="28"/>
                <w:szCs w:val="28"/>
              </w:rPr>
              <w:t>Уран)</w:t>
            </w:r>
            <w:r w:rsidR="00C731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26F4" w:rsidRDefault="00C73104" w:rsidP="001C2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D22">
              <w:rPr>
                <w:rFonts w:ascii="Times New Roman" w:hAnsi="Times New Roman" w:cs="Times New Roman"/>
                <w:sz w:val="28"/>
                <w:szCs w:val="28"/>
              </w:rPr>
              <w:t>Ведёт беседу и подводит к физминутке</w:t>
            </w:r>
            <w:r w:rsidR="001C26F4" w:rsidRPr="004A2D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26F4"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6F4">
              <w:rPr>
                <w:rFonts w:ascii="Times New Roman" w:hAnsi="Times New Roman" w:cs="Times New Roman"/>
                <w:sz w:val="28"/>
                <w:szCs w:val="28"/>
              </w:rPr>
              <w:t xml:space="preserve">На Уране </w:t>
            </w:r>
            <w:r w:rsidR="001C26F4" w:rsidRPr="006B2945">
              <w:rPr>
                <w:rFonts w:ascii="Times New Roman" w:hAnsi="Times New Roman" w:cs="Times New Roman"/>
                <w:sz w:val="28"/>
                <w:szCs w:val="28"/>
              </w:rPr>
              <w:t>очень холодно и сухо</w:t>
            </w:r>
            <w:r w:rsidR="001C26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C26F4"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 чтобы нам не замерзнуть и не заболеть, нужно выполнить физминутку.</w:t>
            </w:r>
          </w:p>
          <w:p w:rsidR="004A2D22" w:rsidRPr="006B2945" w:rsidRDefault="004A2D22" w:rsidP="004A2D22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2945">
              <w:rPr>
                <w:rStyle w:val="c4"/>
                <w:b/>
                <w:bCs/>
                <w:color w:val="000000"/>
                <w:sz w:val="28"/>
                <w:szCs w:val="28"/>
              </w:rPr>
              <w:t>Космонавт</w:t>
            </w:r>
          </w:p>
          <w:p w:rsidR="004A2D22" w:rsidRPr="006B2945" w:rsidRDefault="004A2D22" w:rsidP="004A2D2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rStyle w:val="c0"/>
                <w:color w:val="000000"/>
                <w:sz w:val="28"/>
                <w:szCs w:val="28"/>
              </w:rPr>
              <w:t>Я хочу стать космонавтом,  </w:t>
            </w:r>
          </w:p>
          <w:p w:rsidR="004A2D22" w:rsidRPr="006B2945" w:rsidRDefault="004A2D22" w:rsidP="004A2D2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rStyle w:val="c0"/>
                <w:color w:val="000000"/>
                <w:sz w:val="28"/>
                <w:szCs w:val="28"/>
              </w:rPr>
              <w:t>(поднять руки вверх)</w:t>
            </w:r>
          </w:p>
          <w:p w:rsidR="004A2D22" w:rsidRPr="006B2945" w:rsidRDefault="004A2D22" w:rsidP="004A2D2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rStyle w:val="c0"/>
                <w:color w:val="000000"/>
                <w:sz w:val="28"/>
                <w:szCs w:val="28"/>
              </w:rPr>
              <w:t>Надеваю я скафандр,    </w:t>
            </w:r>
          </w:p>
          <w:p w:rsidR="004A2D22" w:rsidRPr="006B2945" w:rsidRDefault="004A2D22" w:rsidP="004A2D2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rStyle w:val="c0"/>
                <w:color w:val="000000"/>
                <w:sz w:val="28"/>
                <w:szCs w:val="28"/>
              </w:rPr>
              <w:t>(присесть и постепенн</w:t>
            </w:r>
            <w:r>
              <w:rPr>
                <w:rStyle w:val="c0"/>
                <w:color w:val="000000"/>
                <w:sz w:val="28"/>
                <w:szCs w:val="28"/>
              </w:rPr>
              <w:t>о вставать)                   </w:t>
            </w:r>
            <w:r w:rsidRPr="006B2945">
              <w:rPr>
                <w:rStyle w:val="c0"/>
                <w:color w:val="000000"/>
                <w:sz w:val="28"/>
                <w:szCs w:val="28"/>
              </w:rPr>
              <w:t>Полечу я на ракете              </w:t>
            </w:r>
          </w:p>
          <w:p w:rsidR="004A2D22" w:rsidRPr="006B2945" w:rsidRDefault="004A2D22" w:rsidP="004A2D2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rStyle w:val="c0"/>
                <w:color w:val="000000"/>
                <w:sz w:val="28"/>
                <w:szCs w:val="28"/>
              </w:rPr>
              <w:t>(соединить руки над головой)</w:t>
            </w:r>
          </w:p>
          <w:p w:rsidR="004A2D22" w:rsidRPr="006B2945" w:rsidRDefault="004A2D22" w:rsidP="004A2D2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rStyle w:val="c0"/>
                <w:color w:val="000000"/>
                <w:sz w:val="28"/>
                <w:szCs w:val="28"/>
              </w:rPr>
              <w:t>И открою все планеты!  </w:t>
            </w:r>
          </w:p>
          <w:p w:rsidR="00C73104" w:rsidRPr="00685A75" w:rsidRDefault="004A2D22" w:rsidP="00685A75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B2945">
              <w:rPr>
                <w:rStyle w:val="c0"/>
                <w:color w:val="000000"/>
                <w:sz w:val="28"/>
                <w:szCs w:val="28"/>
              </w:rPr>
              <w:t>(обвести руками большой круг)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D22" w:rsidRPr="00135E62" w:rsidRDefault="004A2D22" w:rsidP="004A2D22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685A75" w:rsidRPr="00135E6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движение и  </w:t>
            </w:r>
            <w:r w:rsidRPr="00135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проговаривают речевку</w:t>
            </w:r>
            <w:r w:rsidR="00685A75" w:rsidRPr="0013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4D98" w:rsidRPr="00201BEA" w:rsidRDefault="00FE4D98" w:rsidP="00CF5263">
            <w:pPr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623" w:rsidRPr="00201BEA" w:rsidTr="0051314B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623" w:rsidRPr="00285623" w:rsidRDefault="00285623" w:rsidP="0028562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i/>
                <w:color w:val="111111"/>
                <w:sz w:val="28"/>
                <w:szCs w:val="28"/>
              </w:rPr>
            </w:pPr>
            <w:r w:rsidRPr="00285623">
              <w:rPr>
                <w:b/>
                <w:i/>
                <w:color w:val="111111"/>
                <w:sz w:val="28"/>
                <w:szCs w:val="28"/>
              </w:rPr>
              <w:t>Упражнение  </w:t>
            </w:r>
            <w:r w:rsidR="004B7E7B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«Фантастические  животны</w:t>
            </w:r>
            <w:r w:rsidRPr="00285623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е»</w:t>
            </w:r>
          </w:p>
        </w:tc>
      </w:tr>
      <w:tr w:rsidR="00285623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57C9" w:rsidRDefault="00D857C9" w:rsidP="00D857C9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rFonts w:eastAsia="Calibri"/>
                <w:sz w:val="28"/>
                <w:szCs w:val="28"/>
              </w:rPr>
              <w:t>спрашивает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какой планете приземлились и ведёт беседу про планету</w:t>
            </w:r>
            <w:r w:rsidR="00CF7A04">
              <w:rPr>
                <w:rFonts w:eastAsia="Calibri"/>
                <w:sz w:val="28"/>
                <w:szCs w:val="28"/>
              </w:rPr>
              <w:t xml:space="preserve"> и предлагает выполнить упражнение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6B2945">
              <w:rPr>
                <w:b/>
                <w:sz w:val="28"/>
                <w:szCs w:val="28"/>
              </w:rPr>
              <w:t xml:space="preserve"> Меркурий</w:t>
            </w:r>
            <w:r w:rsidRPr="006B2945">
              <w:rPr>
                <w:sz w:val="28"/>
                <w:szCs w:val="28"/>
              </w:rPr>
              <w:t xml:space="preserve"> - эта планета находится ближе всех к солнцу, она самая маленькая.</w:t>
            </w:r>
          </w:p>
          <w:p w:rsidR="004B7E7B" w:rsidRDefault="00537E88" w:rsidP="00D857C9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</w:t>
            </w:r>
            <w:r w:rsidR="004B7E7B" w:rsidRPr="006B2945">
              <w:rPr>
                <w:color w:val="111111"/>
                <w:sz w:val="28"/>
                <w:szCs w:val="28"/>
              </w:rPr>
              <w:t>а этой планете обитают фантастические животные. Сейчас вы их увидите. Составим предложени</w:t>
            </w:r>
            <w:r w:rsidR="004B7E7B">
              <w:rPr>
                <w:color w:val="111111"/>
                <w:sz w:val="28"/>
                <w:szCs w:val="28"/>
              </w:rPr>
              <w:t>я</w:t>
            </w:r>
            <w:r w:rsidR="004B7E7B" w:rsidRPr="006B2945">
              <w:rPr>
                <w:color w:val="111111"/>
                <w:sz w:val="28"/>
                <w:szCs w:val="28"/>
              </w:rPr>
              <w:t xml:space="preserve"> об эт</w:t>
            </w:r>
            <w:r w:rsidR="004B7E7B">
              <w:rPr>
                <w:color w:val="111111"/>
                <w:sz w:val="28"/>
                <w:szCs w:val="28"/>
              </w:rPr>
              <w:t>их</w:t>
            </w:r>
            <w:r w:rsidR="004B7E7B" w:rsidRPr="006B2945">
              <w:rPr>
                <w:color w:val="111111"/>
                <w:sz w:val="28"/>
                <w:szCs w:val="28"/>
              </w:rPr>
              <w:t xml:space="preserve"> неизвестн</w:t>
            </w:r>
            <w:r w:rsidR="004B7E7B">
              <w:rPr>
                <w:color w:val="111111"/>
                <w:sz w:val="28"/>
                <w:szCs w:val="28"/>
              </w:rPr>
              <w:t>ых</w:t>
            </w:r>
            <w:r w:rsidR="004B7E7B" w:rsidRPr="006B2945">
              <w:rPr>
                <w:color w:val="111111"/>
                <w:sz w:val="28"/>
                <w:szCs w:val="28"/>
              </w:rPr>
              <w:t xml:space="preserve"> звере</w:t>
            </w:r>
            <w:r w:rsidR="004B7E7B">
              <w:rPr>
                <w:color w:val="111111"/>
                <w:sz w:val="28"/>
                <w:szCs w:val="28"/>
              </w:rPr>
              <w:t>й</w:t>
            </w:r>
            <w:r w:rsidR="004B7E7B" w:rsidRPr="006B2945">
              <w:rPr>
                <w:color w:val="111111"/>
                <w:sz w:val="28"/>
                <w:szCs w:val="28"/>
              </w:rPr>
              <w:t>,</w:t>
            </w:r>
            <w:r w:rsidR="004B7E7B">
              <w:rPr>
                <w:color w:val="111111"/>
                <w:sz w:val="28"/>
                <w:szCs w:val="28"/>
              </w:rPr>
              <w:t xml:space="preserve"> </w:t>
            </w:r>
            <w:r w:rsidR="004B7E7B" w:rsidRPr="006B2945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котор</w:t>
            </w:r>
            <w:r w:rsidR="004B7E7B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ы</w:t>
            </w:r>
            <w:r w:rsidR="004B7E7B" w:rsidRPr="006B2945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е буд</w:t>
            </w:r>
            <w:r w:rsidR="004B7E7B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</w:t>
            </w:r>
            <w:r w:rsidR="004B7E7B" w:rsidRPr="006B2945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т начинаться так</w:t>
            </w:r>
            <w:r w:rsidR="004B7E7B" w:rsidRPr="006B2945">
              <w:rPr>
                <w:color w:val="111111"/>
                <w:sz w:val="28"/>
                <w:szCs w:val="28"/>
              </w:rPr>
              <w:t>: </w:t>
            </w:r>
            <w:r w:rsidR="004B7E7B" w:rsidRPr="006B294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 этого животного</w:t>
            </w:r>
            <w:r w:rsidRPr="006B294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…»</w:t>
            </w:r>
          </w:p>
          <w:p w:rsidR="00285623" w:rsidRPr="002E5B39" w:rsidRDefault="00736697" w:rsidP="002E5B39">
            <w:pPr>
              <w:pStyle w:val="a3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Если </w:t>
            </w:r>
            <w:proofErr w:type="gramStart"/>
            <w:r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возникают </w:t>
            </w:r>
            <w:r w:rsidR="00537E88" w:rsidRPr="00F24B67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затруднения 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даётся</w:t>
            </w:r>
            <w:proofErr w:type="gramEnd"/>
            <w:r w:rsidR="00537E88" w:rsidRPr="00F24B67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образец для составления предложения</w:t>
            </w:r>
            <w:r w:rsidR="00537E88" w:rsidRPr="00F24B67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="00537E88" w:rsidRPr="00F24B6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 этого </w:t>
            </w:r>
            <w:r w:rsidR="00537E88" w:rsidRPr="00736697">
              <w:rPr>
                <w:rStyle w:val="a4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зверя волчья голова</w:t>
            </w:r>
            <w:r w:rsidR="00537E88" w:rsidRPr="00F24B6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медвежье туловище»</w:t>
            </w:r>
            <w:r w:rsidR="00537E88" w:rsidRPr="00F24B67">
              <w:rPr>
                <w:color w:val="111111"/>
                <w:sz w:val="28"/>
                <w:szCs w:val="28"/>
                <w:shd w:val="clear" w:color="auto" w:fill="FFFFFF"/>
              </w:rPr>
              <w:t>, «У этого существа змеиный хвост, гусиные лапы, голова и туловище енота, окрас зебры».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623" w:rsidRPr="00201BEA" w:rsidRDefault="00CC5CB4" w:rsidP="00CF5263">
            <w:pPr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C5CB4" w:rsidRPr="00201BEA" w:rsidTr="00A03754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CB4" w:rsidRPr="00201BEA" w:rsidRDefault="00CC5CB4" w:rsidP="00CF5263">
            <w:pPr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B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Упражнение  «Составь предложение, используя картинку»</w:t>
            </w:r>
          </w:p>
        </w:tc>
      </w:tr>
      <w:tr w:rsidR="00CC5CB4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CB4" w:rsidRDefault="0057732E" w:rsidP="009E3B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3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 замечает</w:t>
            </w:r>
            <w:proofErr w:type="gramStart"/>
            <w:r w:rsidRPr="005773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5773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здесь </w:t>
            </w:r>
            <w:r w:rsidRPr="0057732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затерялись сразу две планеты </w:t>
            </w:r>
            <w:r w:rsidRPr="0057732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Нептун</w:t>
            </w:r>
            <w:r w:rsidRPr="0057732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r w:rsidRPr="0057732E">
              <w:rPr>
                <w:rFonts w:ascii="Times New Roman" w:hAnsi="Times New Roman" w:cs="Times New Roman"/>
                <w:b/>
                <w:sz w:val="28"/>
                <w:szCs w:val="28"/>
              </w:rPr>
              <w:t>Сатурн</w:t>
            </w:r>
            <w:r w:rsidR="000B7C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92983" w:rsidRPr="006B2945" w:rsidRDefault="000B7CBA" w:rsidP="00B929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7ED">
              <w:rPr>
                <w:rFonts w:ascii="Times New Roman" w:hAnsi="Times New Roman" w:cs="Times New Roman"/>
                <w:sz w:val="28"/>
                <w:szCs w:val="28"/>
              </w:rPr>
              <w:t>Подводит к упражнению</w:t>
            </w:r>
            <w:r w:rsidR="00B929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2983"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«ракета» - Ракета летит в космос. </w:t>
            </w:r>
          </w:p>
          <w:p w:rsidR="00B92983" w:rsidRPr="006B2945" w:rsidRDefault="00B92983" w:rsidP="00B929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945">
              <w:rPr>
                <w:rFonts w:ascii="Times New Roman" w:hAnsi="Times New Roman" w:cs="Times New Roman"/>
                <w:sz w:val="28"/>
                <w:szCs w:val="28"/>
              </w:rPr>
              <w:t xml:space="preserve">«луна» - В небе светит луна. </w:t>
            </w:r>
          </w:p>
          <w:p w:rsidR="000B7CBA" w:rsidRPr="006D0987" w:rsidRDefault="00B92983" w:rsidP="006D098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6B2945">
              <w:rPr>
                <w:color w:val="111111"/>
                <w:sz w:val="28"/>
                <w:szCs w:val="28"/>
              </w:rPr>
              <w:t>Картинки:</w:t>
            </w:r>
            <w:r>
              <w:rPr>
                <w:color w:val="111111"/>
                <w:sz w:val="28"/>
                <w:szCs w:val="28"/>
              </w:rPr>
              <w:t xml:space="preserve"> ракета</w:t>
            </w:r>
            <w:r w:rsidRPr="006B2945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2945">
              <w:rPr>
                <w:color w:val="111111"/>
                <w:sz w:val="28"/>
                <w:szCs w:val="28"/>
              </w:rPr>
              <w:t>космонавт,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2945">
              <w:rPr>
                <w:color w:val="111111"/>
                <w:sz w:val="28"/>
                <w:szCs w:val="28"/>
              </w:rPr>
              <w:t>солнце,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B2945">
              <w:rPr>
                <w:color w:val="111111"/>
                <w:sz w:val="28"/>
                <w:szCs w:val="28"/>
              </w:rPr>
              <w:t>луна,</w:t>
            </w:r>
            <w:r>
              <w:rPr>
                <w:color w:val="111111"/>
                <w:sz w:val="28"/>
                <w:szCs w:val="28"/>
              </w:rPr>
              <w:t xml:space="preserve"> Земля</w:t>
            </w:r>
            <w:proofErr w:type="gramStart"/>
            <w:r>
              <w:rPr>
                <w:color w:val="111111"/>
                <w:sz w:val="28"/>
                <w:szCs w:val="28"/>
              </w:rPr>
              <w:t>,к</w:t>
            </w:r>
            <w:proofErr w:type="gramEnd"/>
            <w:r>
              <w:rPr>
                <w:color w:val="111111"/>
                <w:sz w:val="28"/>
                <w:szCs w:val="28"/>
              </w:rPr>
              <w:t>осмос.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CB4" w:rsidRPr="00201BEA" w:rsidRDefault="005012E0" w:rsidP="005012E0">
            <w:pPr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составляют предложения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пираясь на картинки.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Сюрпризный момент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Default="007D6865" w:rsidP="00CF526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обращает внимание детей, что </w:t>
            </w:r>
            <w:r w:rsidR="008961A4" w:rsidRPr="004902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все задания выполнены, теперь мы можем </w:t>
            </w:r>
            <w:r w:rsidR="008961A4" w:rsidRPr="004902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помочь Космику расположить планеты в правильном порядке</w:t>
            </w:r>
            <w:r w:rsidR="004902A5" w:rsidRPr="004902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4D64FA" w:rsidRPr="00201BEA" w:rsidRDefault="004D64FA" w:rsidP="004D64FA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вернуться домой:</w:t>
            </w:r>
            <w:r w:rsidRPr="006B2945">
              <w:rPr>
                <w:color w:val="000000"/>
                <w:sz w:val="28"/>
                <w:szCs w:val="28"/>
              </w:rPr>
              <w:t xml:space="preserve"> </w:t>
            </w:r>
            <w:r w:rsidRPr="004D6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– ой – ой, возвращаемся домой.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4902A5" w:rsidRDefault="007D6865" w:rsidP="004902A5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201BEA">
              <w:rPr>
                <w:rFonts w:eastAsia="Calibri"/>
                <w:sz w:val="28"/>
                <w:szCs w:val="28"/>
              </w:rPr>
              <w:lastRenderedPageBreak/>
              <w:t xml:space="preserve">Дети </w:t>
            </w:r>
            <w:r w:rsidR="004902A5" w:rsidRPr="004902A5">
              <w:rPr>
                <w:color w:val="111111"/>
                <w:sz w:val="28"/>
                <w:szCs w:val="28"/>
              </w:rPr>
              <w:t>называют планеты и правильно их распологают</w:t>
            </w:r>
            <w:r w:rsidRPr="004902A5">
              <w:rPr>
                <w:rFonts w:eastAsia="Calibri"/>
                <w:sz w:val="28"/>
                <w:szCs w:val="28"/>
              </w:rPr>
              <w:t>,</w:t>
            </w:r>
            <w:r w:rsidRPr="00201BEA">
              <w:rPr>
                <w:rFonts w:eastAsia="Calibri"/>
                <w:sz w:val="28"/>
                <w:szCs w:val="28"/>
              </w:rPr>
              <w:t xml:space="preserve"> обнимают Лунтика </w:t>
            </w:r>
            <w:r w:rsidRPr="00201BEA">
              <w:rPr>
                <w:rFonts w:eastAsia="Calibri"/>
                <w:sz w:val="28"/>
                <w:szCs w:val="28"/>
              </w:rPr>
              <w:lastRenderedPageBreak/>
              <w:t>и возвращаются на Землю.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10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Рефлексия</w:t>
            </w:r>
          </w:p>
        </w:tc>
      </w:tr>
      <w:tr w:rsidR="007D6865" w:rsidRPr="00201BEA" w:rsidTr="00CF5263">
        <w:trPr>
          <w:trHeight w:val="359"/>
          <w:jc w:val="center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Default="007D6865" w:rsidP="006E02B5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>Педагог организует беседу</w:t>
            </w:r>
            <w:proofErr w:type="gramStart"/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02B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Куда мы отправились </w:t>
            </w:r>
            <w:r w:rsidR="006E02B5">
              <w:rPr>
                <w:rFonts w:ascii="Times New Roman" w:eastAsia="Calibri" w:hAnsi="Times New Roman" w:cs="Times New Roman"/>
                <w:sz w:val="28"/>
                <w:szCs w:val="28"/>
              </w:rPr>
              <w:t>по просьбе Космика</w:t>
            </w: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="00F23DA6">
              <w:rPr>
                <w:rFonts w:ascii="Times New Roman" w:eastAsia="Calibri" w:hAnsi="Times New Roman" w:cs="Times New Roman"/>
                <w:sz w:val="28"/>
                <w:szCs w:val="28"/>
              </w:rPr>
              <w:t>Какие упражнения выполняли?</w:t>
            </w:r>
          </w:p>
          <w:p w:rsidR="00F23DA6" w:rsidRPr="006D0987" w:rsidRDefault="00E85599" w:rsidP="006D098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Е</w:t>
            </w:r>
            <w:r w:rsidRPr="006B2945">
              <w:rPr>
                <w:color w:val="111111"/>
                <w:sz w:val="28"/>
                <w:szCs w:val="28"/>
              </w:rPr>
              <w:t xml:space="preserve">сли вам </w:t>
            </w:r>
            <w:r w:rsidR="00F23DA6" w:rsidRPr="006B2945">
              <w:rPr>
                <w:color w:val="111111"/>
                <w:sz w:val="28"/>
                <w:szCs w:val="28"/>
              </w:rPr>
              <w:t>понравилось путешествие,</w:t>
            </w:r>
            <w:r w:rsidR="00F23DA6">
              <w:rPr>
                <w:color w:val="111111"/>
                <w:sz w:val="28"/>
                <w:szCs w:val="28"/>
              </w:rPr>
              <w:t xml:space="preserve"> </w:t>
            </w:r>
            <w:r w:rsidR="00F23DA6" w:rsidRPr="006B2945">
              <w:rPr>
                <w:color w:val="111111"/>
                <w:sz w:val="28"/>
                <w:szCs w:val="28"/>
              </w:rPr>
              <w:t xml:space="preserve">то расположите </w:t>
            </w:r>
            <w:r>
              <w:rPr>
                <w:color w:val="111111"/>
                <w:sz w:val="28"/>
                <w:szCs w:val="28"/>
              </w:rPr>
              <w:t xml:space="preserve"> жёлтые </w:t>
            </w:r>
            <w:r w:rsidR="00F23DA6" w:rsidRPr="006B2945">
              <w:rPr>
                <w:color w:val="111111"/>
                <w:sz w:val="28"/>
                <w:szCs w:val="28"/>
              </w:rPr>
              <w:t>звездочки на ночном небе,</w:t>
            </w:r>
            <w:r w:rsidR="00F23DA6">
              <w:rPr>
                <w:color w:val="111111"/>
                <w:sz w:val="28"/>
                <w:szCs w:val="28"/>
              </w:rPr>
              <w:t xml:space="preserve"> </w:t>
            </w:r>
            <w:r w:rsidR="00F23DA6" w:rsidRPr="006B2945">
              <w:rPr>
                <w:color w:val="111111"/>
                <w:sz w:val="28"/>
                <w:szCs w:val="28"/>
              </w:rPr>
              <w:t>а если у ва</w:t>
            </w:r>
            <w:r w:rsidR="00F23DA6">
              <w:rPr>
                <w:color w:val="111111"/>
                <w:sz w:val="28"/>
                <w:szCs w:val="28"/>
              </w:rPr>
              <w:t>с</w:t>
            </w:r>
            <w:r w:rsidR="00F23DA6" w:rsidRPr="006B2945">
              <w:rPr>
                <w:color w:val="111111"/>
                <w:sz w:val="28"/>
                <w:szCs w:val="28"/>
              </w:rPr>
              <w:t xml:space="preserve"> возникли трудности</w:t>
            </w:r>
            <w:r w:rsidR="00021A35">
              <w:rPr>
                <w:color w:val="111111"/>
                <w:sz w:val="28"/>
                <w:szCs w:val="28"/>
              </w:rPr>
              <w:t>-зелёные звёзды.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 отвечают на вопросы, </w:t>
            </w:r>
            <w:r w:rsidR="00021A35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свою деятельность на занятии.</w:t>
            </w:r>
          </w:p>
          <w:p w:rsidR="007D6865" w:rsidRPr="00201BEA" w:rsidRDefault="007D6865" w:rsidP="00CF5263">
            <w:pPr>
              <w:autoSpaceDE w:val="0"/>
              <w:autoSpaceDN w:val="0"/>
              <w:adjustRightInd w:val="0"/>
              <w:ind w:right="-143"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2AEB" w:rsidRDefault="00992AEB"/>
    <w:p w:rsidR="00C677BB" w:rsidRDefault="00C677BB"/>
    <w:p w:rsidR="00C677BB" w:rsidRPr="00C677BB" w:rsidRDefault="00C677BB" w:rsidP="00C677BB">
      <w:pPr>
        <w:pStyle w:val="a5"/>
        <w:rPr>
          <w:rFonts w:ascii="Times New Roman" w:hAnsi="Times New Roman" w:cs="Times New Roman"/>
          <w:color w:val="333333"/>
          <w:sz w:val="28"/>
          <w:szCs w:val="24"/>
        </w:rPr>
      </w:pPr>
      <w:r w:rsidRPr="00C677BB">
        <w:rPr>
          <w:rStyle w:val="a4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Список используемой литературы:</w:t>
      </w:r>
    </w:p>
    <w:p w:rsidR="00C677BB" w:rsidRPr="00C677BB" w:rsidRDefault="00C677BB" w:rsidP="00C677BB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C6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«Конс</w:t>
      </w:r>
      <w:r w:rsidR="001D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пекты логопедических занятий в подготовительной</w:t>
      </w:r>
      <w:bookmarkStart w:id="0" w:name="_GoBack"/>
      <w:bookmarkEnd w:id="0"/>
      <w:r w:rsidRPr="00C6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детского сада для детей с ОНР»</w:t>
      </w:r>
    </w:p>
    <w:p w:rsidR="00C677BB" w:rsidRPr="00C677BB" w:rsidRDefault="00C677BB" w:rsidP="00C677BB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6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Степаненкова</w:t>
      </w:r>
      <w:proofErr w:type="spellEnd"/>
      <w:r w:rsidRPr="00C6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Э.Я. «Методика проведения подвижных игр». М.; Мозаика-Синтез, 2008 год.</w:t>
      </w:r>
    </w:p>
    <w:p w:rsidR="00C677BB" w:rsidRDefault="00C677BB"/>
    <w:sectPr w:rsidR="00C677BB" w:rsidSect="0045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154"/>
    <w:multiLevelType w:val="hybridMultilevel"/>
    <w:tmpl w:val="39F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616D"/>
    <w:multiLevelType w:val="hybridMultilevel"/>
    <w:tmpl w:val="6F4A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2E7D"/>
    <w:multiLevelType w:val="multilevel"/>
    <w:tmpl w:val="800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224F1"/>
    <w:multiLevelType w:val="hybridMultilevel"/>
    <w:tmpl w:val="F1608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65"/>
    <w:rsid w:val="00021A35"/>
    <w:rsid w:val="000B7CBA"/>
    <w:rsid w:val="00125778"/>
    <w:rsid w:val="00135E62"/>
    <w:rsid w:val="001A053E"/>
    <w:rsid w:val="001A4405"/>
    <w:rsid w:val="001C26F4"/>
    <w:rsid w:val="001D6D86"/>
    <w:rsid w:val="00223DDD"/>
    <w:rsid w:val="00247F16"/>
    <w:rsid w:val="00285623"/>
    <w:rsid w:val="002C2DA9"/>
    <w:rsid w:val="002E5B39"/>
    <w:rsid w:val="002F2C1F"/>
    <w:rsid w:val="003A2668"/>
    <w:rsid w:val="00415DF1"/>
    <w:rsid w:val="00453D04"/>
    <w:rsid w:val="004902A5"/>
    <w:rsid w:val="004A2D22"/>
    <w:rsid w:val="004B7679"/>
    <w:rsid w:val="004B7E7B"/>
    <w:rsid w:val="004D64FA"/>
    <w:rsid w:val="005012E0"/>
    <w:rsid w:val="00512525"/>
    <w:rsid w:val="00537E88"/>
    <w:rsid w:val="0057732E"/>
    <w:rsid w:val="005C19EC"/>
    <w:rsid w:val="0063786E"/>
    <w:rsid w:val="006405F1"/>
    <w:rsid w:val="00685A75"/>
    <w:rsid w:val="006B481D"/>
    <w:rsid w:val="006B77B0"/>
    <w:rsid w:val="006D0987"/>
    <w:rsid w:val="006E02B5"/>
    <w:rsid w:val="00736697"/>
    <w:rsid w:val="0079229B"/>
    <w:rsid w:val="007B1FE0"/>
    <w:rsid w:val="007D48FA"/>
    <w:rsid w:val="007D6865"/>
    <w:rsid w:val="00803420"/>
    <w:rsid w:val="008961A4"/>
    <w:rsid w:val="008C49FD"/>
    <w:rsid w:val="009116E3"/>
    <w:rsid w:val="00992AEB"/>
    <w:rsid w:val="009E3B67"/>
    <w:rsid w:val="00A51B7B"/>
    <w:rsid w:val="00A5369A"/>
    <w:rsid w:val="00A62A1D"/>
    <w:rsid w:val="00A972C4"/>
    <w:rsid w:val="00AF3D0D"/>
    <w:rsid w:val="00B40D7B"/>
    <w:rsid w:val="00B64935"/>
    <w:rsid w:val="00B66A31"/>
    <w:rsid w:val="00B74C56"/>
    <w:rsid w:val="00B92983"/>
    <w:rsid w:val="00B95EE4"/>
    <w:rsid w:val="00BE2AF3"/>
    <w:rsid w:val="00C157C3"/>
    <w:rsid w:val="00C677BB"/>
    <w:rsid w:val="00C73104"/>
    <w:rsid w:val="00CC030F"/>
    <w:rsid w:val="00CC5CB4"/>
    <w:rsid w:val="00CD401E"/>
    <w:rsid w:val="00CF7A04"/>
    <w:rsid w:val="00D34EC0"/>
    <w:rsid w:val="00D857C9"/>
    <w:rsid w:val="00DB63F3"/>
    <w:rsid w:val="00DD5241"/>
    <w:rsid w:val="00E017D0"/>
    <w:rsid w:val="00E13D2C"/>
    <w:rsid w:val="00E36103"/>
    <w:rsid w:val="00E4736D"/>
    <w:rsid w:val="00E70626"/>
    <w:rsid w:val="00E85599"/>
    <w:rsid w:val="00EB6CEE"/>
    <w:rsid w:val="00EE6262"/>
    <w:rsid w:val="00F23DA6"/>
    <w:rsid w:val="00F32234"/>
    <w:rsid w:val="00F747ED"/>
    <w:rsid w:val="00FB7FA0"/>
    <w:rsid w:val="00FC63AB"/>
    <w:rsid w:val="00FE4D98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865"/>
    <w:rPr>
      <w:b/>
      <w:bCs/>
    </w:rPr>
  </w:style>
  <w:style w:type="paragraph" w:customStyle="1" w:styleId="Default">
    <w:name w:val="Default"/>
    <w:rsid w:val="007D6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7D6865"/>
    <w:pPr>
      <w:spacing w:after="0" w:line="240" w:lineRule="auto"/>
    </w:pPr>
  </w:style>
  <w:style w:type="character" w:styleId="a7">
    <w:name w:val="Emphasis"/>
    <w:basedOn w:val="a0"/>
    <w:uiPriority w:val="99"/>
    <w:qFormat/>
    <w:rsid w:val="007D6865"/>
    <w:rPr>
      <w:i/>
      <w:iCs/>
    </w:rPr>
  </w:style>
  <w:style w:type="character" w:customStyle="1" w:styleId="a6">
    <w:name w:val="Без интервала Знак"/>
    <w:link w:val="a5"/>
    <w:uiPriority w:val="1"/>
    <w:rsid w:val="007D6865"/>
  </w:style>
  <w:style w:type="paragraph" w:customStyle="1" w:styleId="c6">
    <w:name w:val="c6"/>
    <w:basedOn w:val="a"/>
    <w:rsid w:val="004A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2D22"/>
  </w:style>
  <w:style w:type="paragraph" w:customStyle="1" w:styleId="c3">
    <w:name w:val="c3"/>
    <w:basedOn w:val="a"/>
    <w:rsid w:val="004A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2D22"/>
  </w:style>
  <w:style w:type="paragraph" w:styleId="a8">
    <w:name w:val="List Paragraph"/>
    <w:basedOn w:val="a"/>
    <w:uiPriority w:val="34"/>
    <w:qFormat/>
    <w:rsid w:val="00C6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Савлова</dc:creator>
  <cp:keywords/>
  <dc:description/>
  <cp:lastModifiedBy>таня</cp:lastModifiedBy>
  <cp:revision>19</cp:revision>
  <dcterms:created xsi:type="dcterms:W3CDTF">2021-03-16T16:49:00Z</dcterms:created>
  <dcterms:modified xsi:type="dcterms:W3CDTF">2021-03-22T06:06:00Z</dcterms:modified>
</cp:coreProperties>
</file>